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4819"/>
      </w:tblGrid>
      <w:tr w:rsidR="00451F0A" w14:paraId="39582B5C" w14:textId="77777777" w:rsidTr="005F0191">
        <w:trPr>
          <w:trHeight w:val="3261"/>
        </w:trPr>
        <w:tc>
          <w:tcPr>
            <w:tcW w:w="5102" w:type="dxa"/>
          </w:tcPr>
          <w:p w14:paraId="2B84695A" w14:textId="77777777" w:rsidR="00451F0A" w:rsidRPr="00DA229B" w:rsidRDefault="00451F0A" w:rsidP="00451F0A">
            <w:pPr>
              <w:jc w:val="center"/>
              <w:rPr>
                <w:b/>
                <w:bCs/>
                <w:sz w:val="28"/>
                <w:szCs w:val="28"/>
              </w:rPr>
            </w:pPr>
            <w:r w:rsidRPr="00DA229B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90E1B6B" wp14:editId="6D3EBB39">
                      <wp:simplePos x="0" y="0"/>
                      <wp:positionH relativeFrom="column">
                        <wp:posOffset>2899410</wp:posOffset>
                      </wp:positionH>
                      <wp:positionV relativeFrom="paragraph">
                        <wp:posOffset>-495935</wp:posOffset>
                      </wp:positionV>
                      <wp:extent cx="447675" cy="419100"/>
                      <wp:effectExtent l="0" t="0" r="9525" b="0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7675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CCCE91" id="Rectangle 2" o:spid="_x0000_s1026" style="position:absolute;margin-left:228.3pt;margin-top:-39.05pt;width:35.2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" stroked="f"/>
                  </w:pict>
                </mc:Fallback>
              </mc:AlternateContent>
            </w:r>
            <w:r w:rsidRPr="00DA229B">
              <w:rPr>
                <w:b/>
                <w:bCs/>
                <w:sz w:val="28"/>
                <w:szCs w:val="28"/>
              </w:rPr>
              <w:t>«УТВЕРЖДАЮ»</w:t>
            </w:r>
          </w:p>
          <w:p w14:paraId="11CA7372" w14:textId="066CA7C4" w:rsidR="00451F0A" w:rsidRPr="00BE7D72" w:rsidRDefault="005F0191" w:rsidP="00451F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</w:t>
            </w:r>
            <w:r w:rsidR="00451F0A" w:rsidRPr="00BE7D72">
              <w:rPr>
                <w:sz w:val="28"/>
                <w:szCs w:val="28"/>
              </w:rPr>
              <w:t>меститель Министра спорта</w:t>
            </w:r>
          </w:p>
          <w:p w14:paraId="1EBB9669" w14:textId="77777777" w:rsidR="00451F0A" w:rsidRPr="00BE7D72" w:rsidRDefault="00451F0A" w:rsidP="00451F0A">
            <w:pPr>
              <w:jc w:val="center"/>
              <w:rPr>
                <w:sz w:val="28"/>
                <w:szCs w:val="28"/>
              </w:rPr>
            </w:pPr>
            <w:r w:rsidRPr="00BE7D72">
              <w:rPr>
                <w:sz w:val="28"/>
                <w:szCs w:val="28"/>
              </w:rPr>
              <w:t>Российской Федерации</w:t>
            </w:r>
          </w:p>
          <w:p w14:paraId="1D860440" w14:textId="77777777" w:rsidR="00451F0A" w:rsidRPr="00BE7D72" w:rsidRDefault="00451F0A" w:rsidP="00451F0A">
            <w:pPr>
              <w:jc w:val="center"/>
              <w:rPr>
                <w:sz w:val="28"/>
                <w:szCs w:val="28"/>
              </w:rPr>
            </w:pPr>
          </w:p>
          <w:p w14:paraId="395DD761" w14:textId="77777777" w:rsidR="00451F0A" w:rsidRPr="00BE7D72" w:rsidRDefault="00451F0A" w:rsidP="00451F0A">
            <w:pPr>
              <w:jc w:val="center"/>
              <w:rPr>
                <w:sz w:val="28"/>
                <w:szCs w:val="28"/>
              </w:rPr>
            </w:pPr>
          </w:p>
          <w:p w14:paraId="601C6CB1" w14:textId="77777777" w:rsidR="00451F0A" w:rsidRPr="00BE7D72" w:rsidRDefault="00451F0A" w:rsidP="00451F0A">
            <w:pPr>
              <w:jc w:val="center"/>
              <w:rPr>
                <w:sz w:val="28"/>
                <w:szCs w:val="28"/>
              </w:rPr>
            </w:pPr>
          </w:p>
          <w:p w14:paraId="3D82B4F1" w14:textId="77777777" w:rsidR="00451F0A" w:rsidRPr="00BE7D72" w:rsidRDefault="00451F0A" w:rsidP="00451F0A">
            <w:pPr>
              <w:jc w:val="center"/>
              <w:rPr>
                <w:sz w:val="28"/>
                <w:szCs w:val="28"/>
              </w:rPr>
            </w:pPr>
          </w:p>
          <w:p w14:paraId="5A6457F1" w14:textId="77777777" w:rsidR="00451F0A" w:rsidRPr="00BE7D72" w:rsidRDefault="00451F0A" w:rsidP="00451F0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E7D72">
              <w:rPr>
                <w:sz w:val="28"/>
                <w:szCs w:val="28"/>
              </w:rPr>
              <w:t>____________ О.Х. Байсултанов</w:t>
            </w:r>
          </w:p>
          <w:p w14:paraId="2D759379" w14:textId="568EA2F3" w:rsidR="00451F0A" w:rsidRDefault="00451F0A" w:rsidP="00451F0A">
            <w:pPr>
              <w:jc w:val="center"/>
              <w:rPr>
                <w:sz w:val="28"/>
                <w:szCs w:val="28"/>
              </w:rPr>
            </w:pPr>
            <w:proofErr w:type="spellStart"/>
            <w:r w:rsidRPr="00DA229B">
              <w:rPr>
                <w:sz w:val="28"/>
                <w:szCs w:val="28"/>
              </w:rPr>
              <w:t>м.п</w:t>
            </w:r>
            <w:proofErr w:type="spellEnd"/>
            <w:r w:rsidRPr="00DA229B">
              <w:rPr>
                <w:sz w:val="28"/>
                <w:szCs w:val="28"/>
              </w:rPr>
              <w:t>.</w:t>
            </w:r>
          </w:p>
        </w:tc>
        <w:tc>
          <w:tcPr>
            <w:tcW w:w="4819" w:type="dxa"/>
          </w:tcPr>
          <w:p w14:paraId="3EF9FAF6" w14:textId="77777777" w:rsidR="00451F0A" w:rsidRPr="00DA229B" w:rsidRDefault="00451F0A" w:rsidP="00451F0A">
            <w:pPr>
              <w:jc w:val="center"/>
              <w:rPr>
                <w:b/>
                <w:bCs/>
                <w:sz w:val="28"/>
                <w:szCs w:val="28"/>
              </w:rPr>
            </w:pPr>
            <w:r w:rsidRPr="00DA229B">
              <w:rPr>
                <w:b/>
                <w:bCs/>
                <w:sz w:val="28"/>
                <w:szCs w:val="28"/>
              </w:rPr>
              <w:t>«УТВЕРЖДАЮ»</w:t>
            </w:r>
          </w:p>
          <w:p w14:paraId="171D8DC8" w14:textId="77777777" w:rsidR="00451F0A" w:rsidRPr="0012271E" w:rsidRDefault="00451F0A" w:rsidP="00451F0A">
            <w:pPr>
              <w:jc w:val="center"/>
              <w:rPr>
                <w:sz w:val="28"/>
                <w:szCs w:val="28"/>
              </w:rPr>
            </w:pPr>
            <w:r w:rsidRPr="0012271E">
              <w:rPr>
                <w:sz w:val="28"/>
                <w:szCs w:val="28"/>
              </w:rPr>
              <w:t xml:space="preserve">Президент Общероссийской </w:t>
            </w:r>
            <w:r w:rsidRPr="0012271E">
              <w:rPr>
                <w:sz w:val="28"/>
                <w:szCs w:val="28"/>
              </w:rPr>
              <w:br/>
              <w:t>общественной организации</w:t>
            </w:r>
          </w:p>
          <w:p w14:paraId="63D4E009" w14:textId="77777777" w:rsidR="00451F0A" w:rsidRPr="0012271E" w:rsidRDefault="00451F0A" w:rsidP="00451F0A">
            <w:pPr>
              <w:spacing w:after="240"/>
              <w:jc w:val="center"/>
              <w:rPr>
                <w:sz w:val="28"/>
                <w:szCs w:val="28"/>
              </w:rPr>
            </w:pPr>
            <w:r w:rsidRPr="0012271E">
              <w:rPr>
                <w:sz w:val="28"/>
                <w:szCs w:val="28"/>
              </w:rPr>
              <w:t>«Федерация прыжков на лыжах с трамплина и лыжного двоеборья России»</w:t>
            </w:r>
          </w:p>
          <w:p w14:paraId="78A3A3D0" w14:textId="77777777" w:rsidR="00451F0A" w:rsidRPr="0012271E" w:rsidRDefault="00451F0A" w:rsidP="00451F0A">
            <w:pPr>
              <w:spacing w:after="120"/>
              <w:jc w:val="center"/>
              <w:rPr>
                <w:sz w:val="28"/>
                <w:szCs w:val="28"/>
              </w:rPr>
            </w:pPr>
            <w:r w:rsidRPr="0012271E">
              <w:rPr>
                <w:sz w:val="28"/>
                <w:szCs w:val="28"/>
              </w:rPr>
              <w:t>____________ Д.Э. Дубровский</w:t>
            </w:r>
          </w:p>
          <w:p w14:paraId="12A75AEF" w14:textId="38D06E01" w:rsidR="00451F0A" w:rsidRDefault="00451F0A" w:rsidP="00451F0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м.п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</w:tbl>
    <w:p w14:paraId="14CA266B" w14:textId="6E84A8C3" w:rsidR="00F91ACD" w:rsidRDefault="00F91AC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2A308A80" w14:textId="77777777" w:rsidR="00F91ACD" w:rsidRDefault="00F91AC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233E09BF" w14:textId="77777777" w:rsidR="00F91ACD" w:rsidRDefault="00F91AC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1E08B589" w14:textId="77777777" w:rsidR="00F91ACD" w:rsidRDefault="00F91AC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4F2917BE" w14:textId="77777777" w:rsidR="00F91ACD" w:rsidRDefault="00F91AC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7680BF18" w14:textId="77777777" w:rsidR="00F91ACD" w:rsidRDefault="00F91AC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442FEB36" w14:textId="77777777" w:rsidR="00F91ACD" w:rsidRDefault="00F91AC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7D5F5B3E" w14:textId="77777777" w:rsidR="00F91ACD" w:rsidRDefault="00F91AC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29C3F9ED" w14:textId="77777777" w:rsidR="007E207D" w:rsidRDefault="007E207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5E57B69D" w14:textId="77777777" w:rsidR="007E207D" w:rsidRDefault="007E207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660583BE" w14:textId="77777777" w:rsidR="007E207D" w:rsidRDefault="007E207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7C9C00A3" w14:textId="77777777" w:rsidR="00F91ACD" w:rsidRDefault="00F91AC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07D16DA5" w14:textId="77777777" w:rsidR="00F91ACD" w:rsidRPr="0002766B" w:rsidRDefault="00F91AC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0868134F" w14:textId="77777777" w:rsidR="00F91ACD" w:rsidRDefault="00F91ACD" w:rsidP="00AB4CFD">
      <w:pPr>
        <w:tabs>
          <w:tab w:val="left" w:pos="900"/>
        </w:tabs>
        <w:jc w:val="center"/>
        <w:rPr>
          <w:b/>
          <w:sz w:val="28"/>
          <w:szCs w:val="28"/>
        </w:rPr>
      </w:pPr>
      <w:r w:rsidRPr="0002766B">
        <w:rPr>
          <w:b/>
          <w:sz w:val="28"/>
          <w:szCs w:val="28"/>
        </w:rPr>
        <w:t>ПОЛОЖЕНИЕ</w:t>
      </w:r>
    </w:p>
    <w:p w14:paraId="1BB9724D" w14:textId="77777777" w:rsidR="00F91ACD" w:rsidRPr="00D40E35" w:rsidRDefault="00F91ACD" w:rsidP="00AB4CFD">
      <w:pPr>
        <w:tabs>
          <w:tab w:val="left" w:pos="900"/>
        </w:tabs>
        <w:jc w:val="center"/>
        <w:rPr>
          <w:b/>
          <w:sz w:val="16"/>
          <w:szCs w:val="16"/>
        </w:rPr>
      </w:pPr>
    </w:p>
    <w:p w14:paraId="1452692A" w14:textId="77777777" w:rsidR="004F0909" w:rsidRDefault="00451F0A" w:rsidP="00E67ADB">
      <w:pPr>
        <w:tabs>
          <w:tab w:val="left" w:pos="113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9D4D75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="009D4D75">
        <w:rPr>
          <w:sz w:val="28"/>
          <w:szCs w:val="28"/>
        </w:rPr>
        <w:t>еждународных соревнованиях</w:t>
      </w:r>
      <w:r w:rsidR="00F630D9" w:rsidRPr="006B6E91">
        <w:rPr>
          <w:sz w:val="28"/>
          <w:szCs w:val="28"/>
        </w:rPr>
        <w:t xml:space="preserve"> </w:t>
      </w:r>
    </w:p>
    <w:p w14:paraId="3462BB15" w14:textId="16D56A0E" w:rsidR="007A70C7" w:rsidRPr="00406FA8" w:rsidRDefault="00D330C1" w:rsidP="00E67ADB">
      <w:pPr>
        <w:tabs>
          <w:tab w:val="left" w:pos="113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 прыжкам на лыжах с трамплина</w:t>
      </w:r>
    </w:p>
    <w:p w14:paraId="56C74C85" w14:textId="77777777" w:rsidR="00F91ACD" w:rsidRDefault="00F91ACD" w:rsidP="00AB4CFD">
      <w:pPr>
        <w:jc w:val="center"/>
        <w:rPr>
          <w:b/>
        </w:rPr>
      </w:pPr>
    </w:p>
    <w:p w14:paraId="4EBAB343" w14:textId="77777777" w:rsidR="00F91ACD" w:rsidRPr="0002766B" w:rsidRDefault="00F91ACD" w:rsidP="00AB4CFD">
      <w:pPr>
        <w:jc w:val="center"/>
      </w:pPr>
    </w:p>
    <w:p w14:paraId="6B7BE7F4" w14:textId="77777777" w:rsidR="00F91ACD" w:rsidRPr="0002766B" w:rsidRDefault="00F91ACD" w:rsidP="00AB4CFD">
      <w:pPr>
        <w:jc w:val="center"/>
      </w:pPr>
    </w:p>
    <w:p w14:paraId="0B7E7AF3" w14:textId="77777777" w:rsidR="00F91ACD" w:rsidRPr="0002766B" w:rsidRDefault="00F91ACD" w:rsidP="00D03B7A">
      <w:pPr>
        <w:jc w:val="center"/>
        <w:rPr>
          <w:b/>
        </w:rPr>
      </w:pPr>
    </w:p>
    <w:p w14:paraId="0E3F60C5" w14:textId="77777777" w:rsidR="00F91ACD" w:rsidRPr="0002766B" w:rsidRDefault="00F91ACD" w:rsidP="00D03B7A">
      <w:pPr>
        <w:jc w:val="center"/>
        <w:rPr>
          <w:b/>
        </w:rPr>
      </w:pPr>
    </w:p>
    <w:p w14:paraId="30702AA7" w14:textId="77777777" w:rsidR="00F91ACD" w:rsidRDefault="00F91ACD" w:rsidP="00D03B7A">
      <w:pPr>
        <w:jc w:val="center"/>
        <w:rPr>
          <w:b/>
        </w:rPr>
      </w:pPr>
    </w:p>
    <w:p w14:paraId="5A210E46" w14:textId="77777777" w:rsidR="00F91ACD" w:rsidRPr="0002766B" w:rsidRDefault="00F91ACD" w:rsidP="00D03B7A">
      <w:pPr>
        <w:jc w:val="center"/>
        <w:rPr>
          <w:b/>
        </w:rPr>
      </w:pPr>
    </w:p>
    <w:p w14:paraId="412D89D1" w14:textId="77777777" w:rsidR="00F91ACD" w:rsidRPr="0002766B" w:rsidRDefault="00F91ACD" w:rsidP="00D03B7A">
      <w:pPr>
        <w:jc w:val="center"/>
        <w:rPr>
          <w:b/>
        </w:rPr>
      </w:pPr>
    </w:p>
    <w:p w14:paraId="0B0CF078" w14:textId="77777777" w:rsidR="00F91ACD" w:rsidRPr="0002766B" w:rsidRDefault="00F91ACD" w:rsidP="00D03B7A">
      <w:pPr>
        <w:jc w:val="center"/>
        <w:rPr>
          <w:b/>
        </w:rPr>
      </w:pPr>
    </w:p>
    <w:p w14:paraId="0A71E165" w14:textId="77777777" w:rsidR="00F91ACD" w:rsidRPr="0002766B" w:rsidRDefault="00F91ACD" w:rsidP="00D03B7A">
      <w:pPr>
        <w:jc w:val="center"/>
        <w:rPr>
          <w:b/>
        </w:rPr>
      </w:pPr>
    </w:p>
    <w:p w14:paraId="4DE0A334" w14:textId="77777777" w:rsidR="00F91ACD" w:rsidRPr="0002766B" w:rsidRDefault="00F91ACD" w:rsidP="00D03B7A">
      <w:pPr>
        <w:jc w:val="center"/>
        <w:rPr>
          <w:b/>
        </w:rPr>
      </w:pPr>
    </w:p>
    <w:p w14:paraId="3DE1CE9E" w14:textId="77777777" w:rsidR="00F91ACD" w:rsidRDefault="00F91ACD" w:rsidP="00D03B7A">
      <w:pPr>
        <w:jc w:val="center"/>
        <w:rPr>
          <w:b/>
        </w:rPr>
      </w:pPr>
    </w:p>
    <w:p w14:paraId="60C5BED5" w14:textId="77777777" w:rsidR="00F91ACD" w:rsidRDefault="00F91ACD" w:rsidP="00D03B7A">
      <w:pPr>
        <w:jc w:val="center"/>
        <w:rPr>
          <w:b/>
        </w:rPr>
      </w:pPr>
    </w:p>
    <w:p w14:paraId="1D36CAC5" w14:textId="77777777" w:rsidR="00F91ACD" w:rsidRDefault="00F91ACD" w:rsidP="00D03B7A">
      <w:pPr>
        <w:jc w:val="center"/>
        <w:rPr>
          <w:b/>
        </w:rPr>
      </w:pPr>
    </w:p>
    <w:p w14:paraId="5A0DB5CA" w14:textId="0DB48A91" w:rsidR="00F91ACD" w:rsidRDefault="00F91ACD" w:rsidP="00D03B7A">
      <w:pPr>
        <w:jc w:val="center"/>
        <w:rPr>
          <w:b/>
        </w:rPr>
      </w:pPr>
    </w:p>
    <w:p w14:paraId="62349326" w14:textId="15FDF4AB" w:rsidR="004F0909" w:rsidRDefault="004F0909" w:rsidP="00D03B7A">
      <w:pPr>
        <w:jc w:val="center"/>
        <w:rPr>
          <w:b/>
        </w:rPr>
      </w:pPr>
    </w:p>
    <w:p w14:paraId="4AA0121F" w14:textId="79E40C78" w:rsidR="004F0909" w:rsidRDefault="004F0909" w:rsidP="00D03B7A">
      <w:pPr>
        <w:jc w:val="center"/>
        <w:rPr>
          <w:b/>
        </w:rPr>
      </w:pPr>
    </w:p>
    <w:p w14:paraId="3CBF564C" w14:textId="135E8172" w:rsidR="004F0909" w:rsidRDefault="004F0909" w:rsidP="00D03B7A">
      <w:pPr>
        <w:jc w:val="center"/>
        <w:rPr>
          <w:b/>
        </w:rPr>
      </w:pPr>
    </w:p>
    <w:p w14:paraId="2B98B21B" w14:textId="1BF5786C" w:rsidR="004F0909" w:rsidRDefault="004F0909" w:rsidP="00D03B7A">
      <w:pPr>
        <w:jc w:val="center"/>
        <w:rPr>
          <w:b/>
        </w:rPr>
      </w:pPr>
    </w:p>
    <w:p w14:paraId="33198D12" w14:textId="7645AA1A" w:rsidR="004F0909" w:rsidRDefault="004F0909" w:rsidP="00D03B7A">
      <w:pPr>
        <w:jc w:val="center"/>
        <w:rPr>
          <w:b/>
        </w:rPr>
      </w:pPr>
    </w:p>
    <w:p w14:paraId="699B9AFC" w14:textId="119592FC" w:rsidR="004F0909" w:rsidRDefault="004F0909" w:rsidP="00D03B7A">
      <w:pPr>
        <w:jc w:val="center"/>
        <w:rPr>
          <w:b/>
        </w:rPr>
      </w:pPr>
    </w:p>
    <w:p w14:paraId="338104E4" w14:textId="55CBBA7B" w:rsidR="00896290" w:rsidRDefault="00896290" w:rsidP="00F154C0">
      <w:pPr>
        <w:jc w:val="center"/>
        <w:rPr>
          <w:sz w:val="28"/>
          <w:szCs w:val="28"/>
        </w:rPr>
      </w:pPr>
    </w:p>
    <w:p w14:paraId="03BDDAE7" w14:textId="77777777" w:rsidR="00D5456B" w:rsidRPr="0020562B" w:rsidRDefault="00D5456B" w:rsidP="00F154C0">
      <w:pPr>
        <w:jc w:val="center"/>
        <w:rPr>
          <w:sz w:val="28"/>
          <w:szCs w:val="28"/>
        </w:rPr>
      </w:pPr>
    </w:p>
    <w:p w14:paraId="5CAA6253" w14:textId="26B0448A" w:rsidR="0048426F" w:rsidRDefault="00131B6D" w:rsidP="00D5456B">
      <w:pPr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D92520">
        <w:rPr>
          <w:sz w:val="28"/>
          <w:szCs w:val="28"/>
        </w:rPr>
        <w:t>2</w:t>
      </w:r>
      <w:r w:rsidR="0048426F">
        <w:rPr>
          <w:sz w:val="28"/>
          <w:szCs w:val="28"/>
        </w:rPr>
        <w:t>5</w:t>
      </w:r>
      <w:r w:rsidR="003826EB">
        <w:rPr>
          <w:sz w:val="28"/>
          <w:szCs w:val="28"/>
        </w:rPr>
        <w:t xml:space="preserve"> г.</w:t>
      </w:r>
    </w:p>
    <w:p w14:paraId="53422AF6" w14:textId="2C770E7D" w:rsidR="00EB6822" w:rsidRDefault="00EB6822" w:rsidP="00D5456B">
      <w:pPr>
        <w:jc w:val="center"/>
        <w:rPr>
          <w:sz w:val="28"/>
          <w:szCs w:val="28"/>
        </w:rPr>
      </w:pPr>
    </w:p>
    <w:p w14:paraId="6E739332" w14:textId="77777777" w:rsidR="00EB6822" w:rsidRDefault="00EB6822" w:rsidP="00D5456B">
      <w:pPr>
        <w:jc w:val="center"/>
        <w:rPr>
          <w:sz w:val="28"/>
          <w:szCs w:val="28"/>
        </w:rPr>
      </w:pPr>
    </w:p>
    <w:p w14:paraId="43AC0D02" w14:textId="77777777" w:rsidR="007A024C" w:rsidRPr="00417465" w:rsidRDefault="007A024C" w:rsidP="00361DBE">
      <w:pPr>
        <w:pStyle w:val="11"/>
        <w:numPr>
          <w:ilvl w:val="0"/>
          <w:numId w:val="8"/>
        </w:numPr>
        <w:spacing w:line="276" w:lineRule="auto"/>
        <w:ind w:left="0" w:firstLine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ЦЕЛИ И ЗАДАЧИ</w:t>
      </w:r>
    </w:p>
    <w:p w14:paraId="3A7BD0A8" w14:textId="1CAC7C66" w:rsidR="007A024C" w:rsidRDefault="007A024C" w:rsidP="00361DBE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- Популяризация прыжков на лыжах с трамплина в России и мире;</w:t>
      </w:r>
    </w:p>
    <w:p w14:paraId="202D0A42" w14:textId="563023D2" w:rsidR="004F0909" w:rsidRPr="006B3392" w:rsidRDefault="004F0909" w:rsidP="00361DBE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F0909">
        <w:rPr>
          <w:sz w:val="28"/>
          <w:szCs w:val="28"/>
        </w:rPr>
        <w:t>Выявление сильнейших спортсменов;</w:t>
      </w:r>
    </w:p>
    <w:p w14:paraId="3B008916" w14:textId="71BFE9A7" w:rsidR="007A024C" w:rsidRDefault="007A024C" w:rsidP="00361DBE">
      <w:pPr>
        <w:tabs>
          <w:tab w:val="left" w:pos="709"/>
          <w:tab w:val="left" w:pos="8385"/>
        </w:tabs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- Укрепление международных спортивных связей.</w:t>
      </w:r>
    </w:p>
    <w:p w14:paraId="72D778DB" w14:textId="77777777" w:rsidR="0039180D" w:rsidRDefault="0039180D" w:rsidP="00361DBE">
      <w:pPr>
        <w:tabs>
          <w:tab w:val="left" w:pos="709"/>
          <w:tab w:val="left" w:pos="8385"/>
        </w:tabs>
        <w:spacing w:line="276" w:lineRule="auto"/>
        <w:ind w:firstLine="539"/>
        <w:jc w:val="both"/>
        <w:rPr>
          <w:sz w:val="28"/>
          <w:szCs w:val="28"/>
        </w:rPr>
      </w:pPr>
    </w:p>
    <w:p w14:paraId="61DC38FE" w14:textId="4E181081" w:rsidR="007A024C" w:rsidRPr="007A024C" w:rsidRDefault="007A024C" w:rsidP="00361DBE">
      <w:pPr>
        <w:pStyle w:val="ae"/>
        <w:numPr>
          <w:ilvl w:val="0"/>
          <w:numId w:val="8"/>
        </w:numPr>
        <w:tabs>
          <w:tab w:val="left" w:pos="1134"/>
        </w:tabs>
        <w:spacing w:line="276" w:lineRule="auto"/>
        <w:ind w:left="0" w:firstLine="0"/>
        <w:jc w:val="center"/>
        <w:rPr>
          <w:b/>
          <w:sz w:val="28"/>
          <w:szCs w:val="28"/>
        </w:rPr>
      </w:pPr>
      <w:r w:rsidRPr="007A024C">
        <w:rPr>
          <w:b/>
          <w:sz w:val="28"/>
          <w:szCs w:val="28"/>
        </w:rPr>
        <w:t>МЕСТО И СРОКИ ПРОВЕДЕНИЯ</w:t>
      </w:r>
    </w:p>
    <w:p w14:paraId="11904C42" w14:textId="1B4DADE4" w:rsidR="00F91ACD" w:rsidRDefault="009D4D75" w:rsidP="00361DBE">
      <w:pPr>
        <w:tabs>
          <w:tab w:val="left" w:pos="1134"/>
        </w:tabs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Международные соревнования</w:t>
      </w:r>
      <w:r w:rsidR="008244A5">
        <w:rPr>
          <w:sz w:val="28"/>
          <w:szCs w:val="28"/>
        </w:rPr>
        <w:t xml:space="preserve"> </w:t>
      </w:r>
      <w:r w:rsidR="007A024C" w:rsidRPr="007A024C">
        <w:rPr>
          <w:sz w:val="28"/>
          <w:szCs w:val="28"/>
        </w:rPr>
        <w:t>по прыжкам на лыжах с трамплина</w:t>
      </w:r>
      <w:r w:rsidR="008244A5">
        <w:rPr>
          <w:sz w:val="28"/>
          <w:szCs w:val="28"/>
        </w:rPr>
        <w:t xml:space="preserve"> </w:t>
      </w:r>
      <w:r w:rsidR="007A024C" w:rsidRPr="008037E9">
        <w:rPr>
          <w:sz w:val="28"/>
          <w:szCs w:val="28"/>
        </w:rPr>
        <w:t xml:space="preserve">(далее – Соревнования) проводятся в городе Нижний Тагил Свердловской области (комплекс лыжных трамплинов СШОР «Аист») </w:t>
      </w:r>
      <w:r w:rsidR="00194912">
        <w:rPr>
          <w:sz w:val="28"/>
          <w:szCs w:val="28"/>
        </w:rPr>
        <w:t xml:space="preserve">с </w:t>
      </w:r>
      <w:r w:rsidR="005F0191">
        <w:rPr>
          <w:sz w:val="28"/>
          <w:szCs w:val="28"/>
        </w:rPr>
        <w:t>0</w:t>
      </w:r>
      <w:r w:rsidR="002D7401">
        <w:rPr>
          <w:sz w:val="28"/>
          <w:szCs w:val="28"/>
        </w:rPr>
        <w:t>3</w:t>
      </w:r>
      <w:r w:rsidR="00E40274">
        <w:rPr>
          <w:sz w:val="28"/>
          <w:szCs w:val="28"/>
        </w:rPr>
        <w:t xml:space="preserve"> </w:t>
      </w:r>
      <w:r w:rsidR="00F91ACD" w:rsidRPr="008E7475">
        <w:rPr>
          <w:sz w:val="28"/>
          <w:szCs w:val="28"/>
        </w:rPr>
        <w:t xml:space="preserve">по </w:t>
      </w:r>
      <w:r w:rsidR="005F0191">
        <w:rPr>
          <w:sz w:val="28"/>
          <w:szCs w:val="28"/>
        </w:rPr>
        <w:t>0</w:t>
      </w:r>
      <w:r w:rsidR="002D7401">
        <w:rPr>
          <w:sz w:val="28"/>
          <w:szCs w:val="28"/>
        </w:rPr>
        <w:t>8</w:t>
      </w:r>
      <w:r w:rsidR="00194912" w:rsidRPr="008E7475">
        <w:rPr>
          <w:sz w:val="28"/>
          <w:szCs w:val="28"/>
        </w:rPr>
        <w:t xml:space="preserve"> </w:t>
      </w:r>
      <w:r w:rsidR="002D7401">
        <w:rPr>
          <w:sz w:val="28"/>
          <w:szCs w:val="28"/>
        </w:rPr>
        <w:t>декабря</w:t>
      </w:r>
      <w:r w:rsidR="00194912" w:rsidRPr="008E7475">
        <w:rPr>
          <w:sz w:val="28"/>
          <w:szCs w:val="28"/>
        </w:rPr>
        <w:t xml:space="preserve"> </w:t>
      </w:r>
      <w:r w:rsidR="00F91ACD" w:rsidRPr="008E7475">
        <w:rPr>
          <w:sz w:val="28"/>
          <w:szCs w:val="28"/>
        </w:rPr>
        <w:t>20</w:t>
      </w:r>
      <w:r w:rsidR="00D92520">
        <w:rPr>
          <w:sz w:val="28"/>
          <w:szCs w:val="28"/>
        </w:rPr>
        <w:t>2</w:t>
      </w:r>
      <w:r w:rsidR="005F0191">
        <w:rPr>
          <w:sz w:val="28"/>
          <w:szCs w:val="28"/>
        </w:rPr>
        <w:t>5</w:t>
      </w:r>
      <w:r w:rsidR="00F91ACD" w:rsidRPr="008E7475">
        <w:rPr>
          <w:sz w:val="28"/>
          <w:szCs w:val="28"/>
        </w:rPr>
        <w:t xml:space="preserve"> года, в </w:t>
      </w:r>
      <w:r w:rsidR="004424A0">
        <w:rPr>
          <w:sz w:val="28"/>
          <w:szCs w:val="28"/>
        </w:rPr>
        <w:t>том числе:</w:t>
      </w:r>
      <w:r w:rsidR="00F91ACD" w:rsidRPr="008E7475">
        <w:rPr>
          <w:sz w:val="28"/>
          <w:szCs w:val="28"/>
        </w:rPr>
        <w:t xml:space="preserve"> день приезда – </w:t>
      </w:r>
      <w:r w:rsidR="005F0191">
        <w:rPr>
          <w:sz w:val="28"/>
          <w:szCs w:val="28"/>
        </w:rPr>
        <w:t>0</w:t>
      </w:r>
      <w:r w:rsidR="002D7401">
        <w:rPr>
          <w:sz w:val="28"/>
          <w:szCs w:val="28"/>
        </w:rPr>
        <w:t>3</w:t>
      </w:r>
      <w:r w:rsidR="00194912" w:rsidRPr="008E7475">
        <w:rPr>
          <w:sz w:val="28"/>
          <w:szCs w:val="28"/>
        </w:rPr>
        <w:t xml:space="preserve"> </w:t>
      </w:r>
      <w:r w:rsidR="002D7401">
        <w:rPr>
          <w:sz w:val="28"/>
          <w:szCs w:val="28"/>
        </w:rPr>
        <w:t>декабря</w:t>
      </w:r>
      <w:r w:rsidR="00F91ACD" w:rsidRPr="008E7475">
        <w:rPr>
          <w:sz w:val="28"/>
          <w:szCs w:val="28"/>
        </w:rPr>
        <w:t xml:space="preserve">, день отъезда – </w:t>
      </w:r>
      <w:r w:rsidR="005F0191">
        <w:rPr>
          <w:sz w:val="28"/>
          <w:szCs w:val="28"/>
        </w:rPr>
        <w:t>0</w:t>
      </w:r>
      <w:r w:rsidR="002D7401">
        <w:rPr>
          <w:sz w:val="28"/>
          <w:szCs w:val="28"/>
        </w:rPr>
        <w:t>8</w:t>
      </w:r>
      <w:r w:rsidR="003A2D58" w:rsidRPr="008E7475">
        <w:rPr>
          <w:sz w:val="28"/>
          <w:szCs w:val="28"/>
        </w:rPr>
        <w:t xml:space="preserve"> </w:t>
      </w:r>
      <w:r w:rsidR="002D7401">
        <w:rPr>
          <w:sz w:val="28"/>
          <w:szCs w:val="28"/>
        </w:rPr>
        <w:t>декабря</w:t>
      </w:r>
      <w:r w:rsidR="00F91ACD" w:rsidRPr="00EF0190">
        <w:rPr>
          <w:sz w:val="28"/>
          <w:szCs w:val="28"/>
        </w:rPr>
        <w:t>.</w:t>
      </w:r>
    </w:p>
    <w:p w14:paraId="0DEAD78E" w14:textId="77777777" w:rsidR="0039180D" w:rsidRDefault="0039180D" w:rsidP="00361DBE">
      <w:pPr>
        <w:tabs>
          <w:tab w:val="left" w:pos="1134"/>
        </w:tabs>
        <w:spacing w:line="276" w:lineRule="auto"/>
        <w:ind w:firstLine="539"/>
        <w:jc w:val="both"/>
        <w:rPr>
          <w:sz w:val="28"/>
          <w:szCs w:val="28"/>
        </w:rPr>
      </w:pPr>
    </w:p>
    <w:p w14:paraId="0D9C226E" w14:textId="51D1B9DC" w:rsidR="00762A05" w:rsidRPr="007A024C" w:rsidRDefault="007A024C" w:rsidP="00361DBE">
      <w:pPr>
        <w:numPr>
          <w:ilvl w:val="0"/>
          <w:numId w:val="8"/>
        </w:numPr>
        <w:spacing w:line="276" w:lineRule="auto"/>
        <w:ind w:left="0" w:firstLine="539"/>
        <w:jc w:val="center"/>
        <w:rPr>
          <w:b/>
          <w:sz w:val="28"/>
          <w:szCs w:val="28"/>
        </w:rPr>
      </w:pPr>
      <w:r w:rsidRPr="007A024C">
        <w:rPr>
          <w:b/>
          <w:sz w:val="28"/>
          <w:szCs w:val="28"/>
        </w:rPr>
        <w:t>РУКОВОДСТВО ПРОВЕДЕНИЕМ</w:t>
      </w:r>
    </w:p>
    <w:p w14:paraId="7135EB68" w14:textId="7CE628E0" w:rsidR="00C17B3F" w:rsidRDefault="00C17B3F" w:rsidP="00361DBE">
      <w:pPr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руководство организацией и проведением </w:t>
      </w:r>
      <w:r w:rsidR="00361DBE">
        <w:rPr>
          <w:sz w:val="28"/>
          <w:szCs w:val="28"/>
        </w:rPr>
        <w:t>С</w:t>
      </w:r>
      <w:r>
        <w:rPr>
          <w:sz w:val="28"/>
          <w:szCs w:val="28"/>
        </w:rPr>
        <w:t xml:space="preserve">оревнований осуществляется Министерством спорта Российской Федерации (далее – Минспорт России), Общероссийской общественной организацией «Федерация прыжков на лыжах с трамплина и лыжного двоеборья России» (далее – Федерация), </w:t>
      </w:r>
      <w:bookmarkStart w:id="0" w:name="_Hlk62031086"/>
      <w:r>
        <w:rPr>
          <w:sz w:val="28"/>
          <w:szCs w:val="28"/>
        </w:rPr>
        <w:t>Министерство физической культуры и спорта Свердловской области</w:t>
      </w:r>
      <w:bookmarkEnd w:id="0"/>
      <w:r w:rsidR="00361DBE">
        <w:rPr>
          <w:sz w:val="28"/>
          <w:szCs w:val="28"/>
        </w:rPr>
        <w:t>, в лице</w:t>
      </w:r>
      <w:r w:rsidR="00361DBE" w:rsidRPr="00361DBE">
        <w:rPr>
          <w:sz w:val="28"/>
          <w:szCs w:val="28"/>
        </w:rPr>
        <w:t xml:space="preserve"> </w:t>
      </w:r>
      <w:r w:rsidR="00361DBE">
        <w:rPr>
          <w:sz w:val="28"/>
          <w:szCs w:val="28"/>
        </w:rPr>
        <w:t>Г</w:t>
      </w:r>
      <w:r w:rsidR="00361DBE" w:rsidRPr="00FD5CFB">
        <w:rPr>
          <w:sz w:val="28"/>
          <w:szCs w:val="28"/>
        </w:rPr>
        <w:t>осударственного автономного учреждения Свердловской области «Центр по организа</w:t>
      </w:r>
      <w:r w:rsidR="00361DBE">
        <w:rPr>
          <w:sz w:val="28"/>
          <w:szCs w:val="28"/>
        </w:rPr>
        <w:t xml:space="preserve">ции и проведению физкультурных </w:t>
      </w:r>
      <w:r w:rsidR="00361DBE" w:rsidRPr="00FD5CFB">
        <w:rPr>
          <w:sz w:val="28"/>
          <w:szCs w:val="28"/>
        </w:rPr>
        <w:t xml:space="preserve">и спортивных мероприятий» (далее </w:t>
      </w:r>
      <w:r w:rsidR="00361DBE" w:rsidRPr="00361DBE">
        <w:rPr>
          <w:sz w:val="28"/>
          <w:szCs w:val="28"/>
        </w:rPr>
        <w:t>–</w:t>
      </w:r>
      <w:r w:rsidR="00361DBE">
        <w:rPr>
          <w:sz w:val="28"/>
          <w:szCs w:val="28"/>
        </w:rPr>
        <w:t xml:space="preserve"> </w:t>
      </w:r>
      <w:r w:rsidR="00361DBE" w:rsidRPr="00FD5CFB">
        <w:rPr>
          <w:sz w:val="28"/>
          <w:szCs w:val="28"/>
        </w:rPr>
        <w:t>ГАУ СО «ЦСМ»)</w:t>
      </w:r>
      <w:r w:rsidRPr="008D17A0">
        <w:rPr>
          <w:sz w:val="28"/>
          <w:szCs w:val="28"/>
        </w:rPr>
        <w:t>,</w:t>
      </w:r>
      <w:r>
        <w:rPr>
          <w:sz w:val="28"/>
          <w:szCs w:val="28"/>
        </w:rPr>
        <w:t xml:space="preserve"> Свердловской областной общественной организацией</w:t>
      </w:r>
      <w:r w:rsidR="00A86081">
        <w:rPr>
          <w:sz w:val="28"/>
          <w:szCs w:val="28"/>
        </w:rPr>
        <w:t xml:space="preserve"> </w:t>
      </w:r>
      <w:r>
        <w:rPr>
          <w:sz w:val="28"/>
          <w:szCs w:val="28"/>
        </w:rPr>
        <w:t>«Федерация по прыжкам на лыжах с трамплина</w:t>
      </w:r>
      <w:r w:rsidR="00A860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лыжного двоеборья» </w:t>
      </w:r>
      <w:r w:rsidRPr="00360D41">
        <w:rPr>
          <w:sz w:val="28"/>
          <w:szCs w:val="28"/>
        </w:rPr>
        <w:t xml:space="preserve">и </w:t>
      </w:r>
      <w:r w:rsidR="00C776EF" w:rsidRPr="009D105E">
        <w:rPr>
          <w:sz w:val="28"/>
          <w:szCs w:val="28"/>
        </w:rPr>
        <w:t xml:space="preserve">Администрацией города Нижний Тагил в лице муниципального бюджетного учреждения «Информационно-методический центр по физической культуре и спорту» (далее – МБУ «ИМЦ по </w:t>
      </w:r>
      <w:proofErr w:type="spellStart"/>
      <w:r w:rsidR="00C776EF" w:rsidRPr="009D105E">
        <w:rPr>
          <w:sz w:val="28"/>
          <w:szCs w:val="28"/>
        </w:rPr>
        <w:t>ФКиС</w:t>
      </w:r>
      <w:proofErr w:type="spellEnd"/>
      <w:r w:rsidR="00C776EF" w:rsidRPr="009D105E">
        <w:rPr>
          <w:sz w:val="28"/>
          <w:szCs w:val="28"/>
        </w:rPr>
        <w:t>»).</w:t>
      </w:r>
      <w:r w:rsidR="00C776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Полномочия Минспорта России как организатора </w:t>
      </w:r>
      <w:r w:rsidR="003C4A8B">
        <w:rPr>
          <w:sz w:val="28"/>
          <w:szCs w:val="28"/>
        </w:rPr>
        <w:t>С</w:t>
      </w:r>
      <w:r>
        <w:rPr>
          <w:sz w:val="28"/>
          <w:szCs w:val="28"/>
        </w:rPr>
        <w:t>оревнований осуществляются Федеральным государственным автономным учреждением «Федеральная дирекция организации и проведения спортивных и физкультурных мероприятий».</w:t>
      </w:r>
    </w:p>
    <w:p w14:paraId="38A9E354" w14:textId="7DDCACE2" w:rsidR="00C17B3F" w:rsidRPr="00C776EF" w:rsidRDefault="00C17B3F" w:rsidP="00361DBE">
      <w:pPr>
        <w:spacing w:line="276" w:lineRule="auto"/>
        <w:ind w:firstLine="539"/>
        <w:jc w:val="both"/>
        <w:rPr>
          <w:sz w:val="28"/>
          <w:szCs w:val="28"/>
        </w:rPr>
      </w:pPr>
      <w:r w:rsidRPr="009D105E">
        <w:rPr>
          <w:sz w:val="28"/>
          <w:szCs w:val="28"/>
        </w:rPr>
        <w:t xml:space="preserve">Непосредственное проведение </w:t>
      </w:r>
      <w:r w:rsidR="003C4A8B" w:rsidRPr="009D105E">
        <w:rPr>
          <w:sz w:val="28"/>
          <w:szCs w:val="28"/>
        </w:rPr>
        <w:t>С</w:t>
      </w:r>
      <w:r w:rsidRPr="009D105E">
        <w:rPr>
          <w:sz w:val="28"/>
          <w:szCs w:val="28"/>
        </w:rPr>
        <w:t xml:space="preserve">оревнований возлагается на </w:t>
      </w:r>
      <w:r w:rsidR="00C776EF" w:rsidRPr="009D105E">
        <w:rPr>
          <w:sz w:val="28"/>
          <w:szCs w:val="28"/>
        </w:rPr>
        <w:t>Федерацию</w:t>
      </w:r>
      <w:r w:rsidRPr="009D105E">
        <w:rPr>
          <w:sz w:val="28"/>
          <w:szCs w:val="28"/>
        </w:rPr>
        <w:t xml:space="preserve"> и Главную судейскую коллегию, утвержденную Федерацией.</w:t>
      </w:r>
    </w:p>
    <w:p w14:paraId="73076ED0" w14:textId="77777777" w:rsidR="00460744" w:rsidRDefault="00460744" w:rsidP="00361DBE">
      <w:pPr>
        <w:spacing w:line="276" w:lineRule="auto"/>
        <w:ind w:firstLine="539"/>
        <w:jc w:val="both"/>
        <w:rPr>
          <w:color w:val="000000" w:themeColor="text1"/>
          <w:sz w:val="28"/>
          <w:szCs w:val="28"/>
        </w:rPr>
      </w:pPr>
    </w:p>
    <w:p w14:paraId="765BBA55" w14:textId="77777777" w:rsidR="00460744" w:rsidRDefault="007A024C" w:rsidP="00460744">
      <w:pPr>
        <w:pStyle w:val="ae"/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0" w:firstLine="539"/>
        <w:jc w:val="center"/>
        <w:rPr>
          <w:b/>
          <w:sz w:val="28"/>
          <w:szCs w:val="28"/>
        </w:rPr>
      </w:pPr>
      <w:r w:rsidRPr="007A024C">
        <w:rPr>
          <w:b/>
          <w:sz w:val="28"/>
          <w:szCs w:val="28"/>
        </w:rPr>
        <w:t>УСЛОВИЯ ПРОВЕДЕНИЯ И УЧАСТНИКИ</w:t>
      </w:r>
    </w:p>
    <w:p w14:paraId="13E65019" w14:textId="56B26CC8" w:rsidR="00460744" w:rsidRDefault="00460744" w:rsidP="00460744">
      <w:pPr>
        <w:pStyle w:val="ae"/>
        <w:widowControl w:val="0"/>
        <w:autoSpaceDE w:val="0"/>
        <w:autoSpaceDN w:val="0"/>
        <w:adjustRightInd w:val="0"/>
        <w:spacing w:line="276" w:lineRule="auto"/>
        <w:ind w:left="0" w:firstLine="539"/>
        <w:jc w:val="both"/>
        <w:rPr>
          <w:sz w:val="28"/>
          <w:szCs w:val="28"/>
        </w:rPr>
      </w:pPr>
      <w:r w:rsidRPr="00460744">
        <w:rPr>
          <w:sz w:val="28"/>
          <w:szCs w:val="28"/>
        </w:rPr>
        <w:t>Соревнования проводятся в соответствии с Правилами по прыжкам на лыжах с трамплина Международной федерации лыжного спорта (далее – Правила)</w:t>
      </w:r>
      <w:r w:rsidR="00791866">
        <w:rPr>
          <w:sz w:val="28"/>
          <w:szCs w:val="28"/>
        </w:rPr>
        <w:t>,</w:t>
      </w:r>
      <w:r w:rsidRPr="00460744">
        <w:rPr>
          <w:sz w:val="28"/>
          <w:szCs w:val="28"/>
        </w:rPr>
        <w:t xml:space="preserve"> Регламентом Кубка мира по прыжкам на лыжах с трамплина среди женщин </w:t>
      </w:r>
      <w:r w:rsidR="00824E46">
        <w:rPr>
          <w:sz w:val="28"/>
          <w:szCs w:val="28"/>
        </w:rPr>
        <w:t xml:space="preserve">и мужчин </w:t>
      </w:r>
      <w:r w:rsidRPr="00460744">
        <w:rPr>
          <w:sz w:val="28"/>
          <w:szCs w:val="28"/>
        </w:rPr>
        <w:t>Международной федерации лыжного спорта (далее –</w:t>
      </w:r>
      <w:r w:rsidR="00A86081">
        <w:rPr>
          <w:sz w:val="28"/>
          <w:szCs w:val="28"/>
        </w:rPr>
        <w:t xml:space="preserve"> </w:t>
      </w:r>
      <w:r w:rsidRPr="00460744">
        <w:rPr>
          <w:sz w:val="28"/>
          <w:szCs w:val="28"/>
        </w:rPr>
        <w:t xml:space="preserve">Регламент) и Соглашением между Общероссийской общественной организацией «Федерация прыжков на лыжах с трамплина и лыжного двоеборья России» и Организационным </w:t>
      </w:r>
      <w:r w:rsidRPr="00460744">
        <w:rPr>
          <w:sz w:val="28"/>
          <w:szCs w:val="28"/>
        </w:rPr>
        <w:lastRenderedPageBreak/>
        <w:t xml:space="preserve">комитетом </w:t>
      </w:r>
      <w:r w:rsidR="009D4D75" w:rsidRPr="009D4D75">
        <w:rPr>
          <w:sz w:val="28"/>
          <w:szCs w:val="28"/>
        </w:rPr>
        <w:t>Международны</w:t>
      </w:r>
      <w:r w:rsidR="009D4D75">
        <w:rPr>
          <w:sz w:val="28"/>
          <w:szCs w:val="28"/>
        </w:rPr>
        <w:t>х</w:t>
      </w:r>
      <w:r w:rsidR="009D4D75" w:rsidRPr="009D4D75">
        <w:rPr>
          <w:sz w:val="28"/>
          <w:szCs w:val="28"/>
        </w:rPr>
        <w:t xml:space="preserve"> соревновани</w:t>
      </w:r>
      <w:r w:rsidR="009D4D75">
        <w:rPr>
          <w:sz w:val="28"/>
          <w:szCs w:val="28"/>
        </w:rPr>
        <w:t>й</w:t>
      </w:r>
      <w:r w:rsidR="009D4D75" w:rsidRPr="009D4D75">
        <w:rPr>
          <w:sz w:val="28"/>
          <w:szCs w:val="28"/>
        </w:rPr>
        <w:t xml:space="preserve"> </w:t>
      </w:r>
      <w:r w:rsidRPr="00460744">
        <w:rPr>
          <w:sz w:val="28"/>
          <w:szCs w:val="28"/>
        </w:rPr>
        <w:t>по прыжкам на лыжах с трамплина в г.</w:t>
      </w:r>
      <w:r w:rsidR="00AF3F41">
        <w:rPr>
          <w:sz w:val="28"/>
          <w:szCs w:val="28"/>
        </w:rPr>
        <w:t> </w:t>
      </w:r>
      <w:r w:rsidRPr="00460744">
        <w:rPr>
          <w:sz w:val="28"/>
          <w:szCs w:val="28"/>
        </w:rPr>
        <w:t>Нижнем Тагиле (далее – Соглашение).</w:t>
      </w:r>
    </w:p>
    <w:p w14:paraId="735506D6" w14:textId="2707F13F" w:rsidR="001C508A" w:rsidRDefault="001C508A" w:rsidP="00460744">
      <w:pPr>
        <w:pStyle w:val="ae"/>
        <w:widowControl w:val="0"/>
        <w:autoSpaceDE w:val="0"/>
        <w:autoSpaceDN w:val="0"/>
        <w:adjustRightInd w:val="0"/>
        <w:spacing w:line="276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>Соревнования проводятся в следующих дисциплинах:</w:t>
      </w:r>
    </w:p>
    <w:p w14:paraId="76BEC37E" w14:textId="31224EA6" w:rsidR="001C508A" w:rsidRPr="009D105E" w:rsidRDefault="001C508A" w:rsidP="00460744">
      <w:pPr>
        <w:pStyle w:val="ae"/>
        <w:widowControl w:val="0"/>
        <w:autoSpaceDE w:val="0"/>
        <w:autoSpaceDN w:val="0"/>
        <w:adjustRightInd w:val="0"/>
        <w:spacing w:line="276" w:lineRule="auto"/>
        <w:ind w:left="0" w:firstLine="539"/>
        <w:jc w:val="both"/>
        <w:rPr>
          <w:sz w:val="28"/>
          <w:szCs w:val="28"/>
        </w:rPr>
      </w:pPr>
      <w:r w:rsidRPr="009D105E">
        <w:rPr>
          <w:sz w:val="28"/>
          <w:szCs w:val="28"/>
        </w:rPr>
        <w:t>- Среди мужчин, юниоров, женщин, юниорок HS 85 – 109</w:t>
      </w:r>
      <w:r w:rsidR="00520E7F" w:rsidRPr="009D105E">
        <w:rPr>
          <w:sz w:val="28"/>
          <w:szCs w:val="28"/>
        </w:rPr>
        <w:t>.</w:t>
      </w:r>
    </w:p>
    <w:p w14:paraId="0383D189" w14:textId="1039F7AF" w:rsidR="00520E7F" w:rsidRPr="009D105E" w:rsidRDefault="00520E7F" w:rsidP="00520E7F">
      <w:pPr>
        <w:pStyle w:val="ae"/>
        <w:widowControl w:val="0"/>
        <w:autoSpaceDE w:val="0"/>
        <w:autoSpaceDN w:val="0"/>
        <w:adjustRightInd w:val="0"/>
        <w:spacing w:line="276" w:lineRule="auto"/>
        <w:ind w:left="0" w:firstLine="539"/>
        <w:jc w:val="both"/>
        <w:rPr>
          <w:sz w:val="28"/>
          <w:szCs w:val="28"/>
        </w:rPr>
      </w:pPr>
      <w:r w:rsidRPr="009D105E">
        <w:rPr>
          <w:sz w:val="28"/>
          <w:szCs w:val="28"/>
        </w:rPr>
        <w:t xml:space="preserve">- Среди мужчин, юниоров, женщин, юниорок HS 85 – 109, </w:t>
      </w:r>
      <w:r w:rsidRPr="009D105E">
        <w:rPr>
          <w:bCs/>
          <w:sz w:val="28"/>
          <w:szCs w:val="28"/>
        </w:rPr>
        <w:t>- командные соревнования – смешанные (2 мужчин, 2 женщины)</w:t>
      </w:r>
    </w:p>
    <w:p w14:paraId="730A198E" w14:textId="77777777" w:rsidR="00520E7F" w:rsidRPr="009D105E" w:rsidRDefault="00520E7F" w:rsidP="00520E7F">
      <w:pPr>
        <w:pStyle w:val="ae"/>
        <w:widowControl w:val="0"/>
        <w:autoSpaceDE w:val="0"/>
        <w:autoSpaceDN w:val="0"/>
        <w:adjustRightInd w:val="0"/>
        <w:spacing w:line="276" w:lineRule="auto"/>
        <w:ind w:left="0" w:firstLine="539"/>
        <w:jc w:val="both"/>
        <w:rPr>
          <w:sz w:val="28"/>
          <w:szCs w:val="28"/>
        </w:rPr>
      </w:pPr>
      <w:r w:rsidRPr="009D105E">
        <w:rPr>
          <w:sz w:val="28"/>
          <w:szCs w:val="28"/>
        </w:rPr>
        <w:t>- Среди мужчин, юниоров, женщин, юниорок HS 85 – 109, HS свыше 110.</w:t>
      </w:r>
    </w:p>
    <w:p w14:paraId="658363E8" w14:textId="56ECCF84" w:rsidR="00520E7F" w:rsidRDefault="00520E7F" w:rsidP="00520E7F">
      <w:pPr>
        <w:pStyle w:val="ae"/>
        <w:widowControl w:val="0"/>
        <w:autoSpaceDE w:val="0"/>
        <w:autoSpaceDN w:val="0"/>
        <w:adjustRightInd w:val="0"/>
        <w:spacing w:line="276" w:lineRule="auto"/>
        <w:ind w:left="0" w:firstLine="539"/>
        <w:jc w:val="both"/>
        <w:rPr>
          <w:sz w:val="28"/>
          <w:szCs w:val="28"/>
        </w:rPr>
      </w:pPr>
      <w:r w:rsidRPr="009D105E">
        <w:rPr>
          <w:sz w:val="28"/>
          <w:szCs w:val="28"/>
        </w:rPr>
        <w:t xml:space="preserve">- Среди мужчин, юниоров, женщин, юниорок HS 85 – 109, HS свыше 110, </w:t>
      </w:r>
      <w:r w:rsidRPr="009D105E">
        <w:rPr>
          <w:bCs/>
          <w:sz w:val="28"/>
          <w:szCs w:val="28"/>
        </w:rPr>
        <w:t>- командные соревнования (2 человека).</w:t>
      </w:r>
    </w:p>
    <w:p w14:paraId="284D228A" w14:textId="1D997FAB" w:rsidR="00D61A02" w:rsidRDefault="00D61A02" w:rsidP="00460744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705518">
        <w:rPr>
          <w:sz w:val="28"/>
          <w:szCs w:val="28"/>
        </w:rPr>
        <w:t>К</w:t>
      </w:r>
      <w:r w:rsidR="0013725E">
        <w:rPr>
          <w:sz w:val="28"/>
          <w:szCs w:val="28"/>
        </w:rPr>
        <w:t xml:space="preserve"> </w:t>
      </w:r>
      <w:r w:rsidRPr="00705518">
        <w:rPr>
          <w:spacing w:val="-4"/>
          <w:sz w:val="28"/>
          <w:szCs w:val="28"/>
        </w:rPr>
        <w:t>у</w:t>
      </w:r>
      <w:r w:rsidRPr="00705518">
        <w:rPr>
          <w:sz w:val="28"/>
          <w:szCs w:val="28"/>
        </w:rPr>
        <w:t>част</w:t>
      </w:r>
      <w:r w:rsidRPr="00705518">
        <w:rPr>
          <w:spacing w:val="1"/>
          <w:sz w:val="28"/>
          <w:szCs w:val="28"/>
        </w:rPr>
        <w:t>и</w:t>
      </w:r>
      <w:r w:rsidRPr="00705518">
        <w:rPr>
          <w:sz w:val="28"/>
          <w:szCs w:val="28"/>
        </w:rPr>
        <w:t>ю</w:t>
      </w:r>
      <w:r w:rsidR="0013725E">
        <w:rPr>
          <w:sz w:val="28"/>
          <w:szCs w:val="28"/>
        </w:rPr>
        <w:t xml:space="preserve"> </w:t>
      </w:r>
      <w:r w:rsidRPr="00705518">
        <w:rPr>
          <w:sz w:val="28"/>
          <w:szCs w:val="28"/>
        </w:rPr>
        <w:t xml:space="preserve">в </w:t>
      </w:r>
      <w:r w:rsidR="003C4A8B">
        <w:rPr>
          <w:sz w:val="28"/>
          <w:szCs w:val="28"/>
        </w:rPr>
        <w:t>С</w:t>
      </w:r>
      <w:r w:rsidRPr="00705518">
        <w:rPr>
          <w:sz w:val="28"/>
          <w:szCs w:val="28"/>
        </w:rPr>
        <w:t xml:space="preserve">оревнованиях </w:t>
      </w:r>
      <w:r w:rsidRPr="00705518">
        <w:rPr>
          <w:spacing w:val="1"/>
          <w:sz w:val="28"/>
          <w:szCs w:val="28"/>
        </w:rPr>
        <w:t>доп</w:t>
      </w:r>
      <w:r w:rsidRPr="00705518">
        <w:rPr>
          <w:spacing w:val="-4"/>
          <w:sz w:val="28"/>
          <w:szCs w:val="28"/>
        </w:rPr>
        <w:t>у</w:t>
      </w:r>
      <w:r w:rsidRPr="00705518">
        <w:rPr>
          <w:sz w:val="28"/>
          <w:szCs w:val="28"/>
        </w:rPr>
        <w:t>ска</w:t>
      </w:r>
      <w:r w:rsidRPr="00705518">
        <w:rPr>
          <w:spacing w:val="-1"/>
          <w:sz w:val="28"/>
          <w:szCs w:val="28"/>
        </w:rPr>
        <w:t>ю</w:t>
      </w:r>
      <w:r w:rsidRPr="00705518">
        <w:rPr>
          <w:sz w:val="28"/>
          <w:szCs w:val="28"/>
        </w:rPr>
        <w:t xml:space="preserve">тся </w:t>
      </w:r>
      <w:r w:rsidR="00EA3CE6">
        <w:rPr>
          <w:sz w:val="28"/>
          <w:szCs w:val="28"/>
        </w:rPr>
        <w:t xml:space="preserve">спортсмены и </w:t>
      </w:r>
      <w:r w:rsidR="0013725E">
        <w:rPr>
          <w:sz w:val="28"/>
          <w:szCs w:val="28"/>
        </w:rPr>
        <w:t>спортсменки</w:t>
      </w:r>
      <w:r w:rsidRPr="00705518">
        <w:rPr>
          <w:sz w:val="28"/>
          <w:szCs w:val="28"/>
        </w:rPr>
        <w:t>,</w:t>
      </w:r>
      <w:r w:rsidR="0013725E">
        <w:rPr>
          <w:sz w:val="28"/>
          <w:szCs w:val="28"/>
        </w:rPr>
        <w:t xml:space="preserve"> </w:t>
      </w:r>
      <w:r w:rsidR="009D4D75" w:rsidRPr="009D4D75">
        <w:rPr>
          <w:sz w:val="28"/>
          <w:szCs w:val="28"/>
        </w:rPr>
        <w:t xml:space="preserve">спортивных сборных команд </w:t>
      </w:r>
      <w:r w:rsidR="009002B3" w:rsidRPr="009D4D75">
        <w:rPr>
          <w:sz w:val="28"/>
          <w:szCs w:val="28"/>
        </w:rPr>
        <w:t>Российской Федерации</w:t>
      </w:r>
      <w:r w:rsidR="009D4D75" w:rsidRPr="009D4D75">
        <w:rPr>
          <w:sz w:val="28"/>
          <w:szCs w:val="28"/>
        </w:rPr>
        <w:t>,</w:t>
      </w:r>
      <w:r w:rsidR="009002B3" w:rsidRPr="00BC48E5">
        <w:rPr>
          <w:sz w:val="28"/>
          <w:szCs w:val="28"/>
        </w:rPr>
        <w:t xml:space="preserve"> сильнейшие иностранные спортсмены по приглашению Федерации</w:t>
      </w:r>
      <w:r w:rsidR="009002B3">
        <w:rPr>
          <w:sz w:val="28"/>
          <w:szCs w:val="28"/>
        </w:rPr>
        <w:t>,</w:t>
      </w:r>
      <w:r w:rsidR="009002B3" w:rsidRPr="009D4D75">
        <w:rPr>
          <w:sz w:val="28"/>
          <w:szCs w:val="28"/>
        </w:rPr>
        <w:t xml:space="preserve"> </w:t>
      </w:r>
      <w:r w:rsidR="009D4D75" w:rsidRPr="009D4D75">
        <w:rPr>
          <w:sz w:val="28"/>
          <w:szCs w:val="28"/>
        </w:rPr>
        <w:t>сборны</w:t>
      </w:r>
      <w:r w:rsidR="009002B3">
        <w:rPr>
          <w:sz w:val="28"/>
          <w:szCs w:val="28"/>
        </w:rPr>
        <w:t>е</w:t>
      </w:r>
      <w:r w:rsidR="009D4D75" w:rsidRPr="009D4D75">
        <w:rPr>
          <w:sz w:val="28"/>
          <w:szCs w:val="28"/>
        </w:rPr>
        <w:t xml:space="preserve"> команд</w:t>
      </w:r>
      <w:r w:rsidR="009002B3">
        <w:rPr>
          <w:sz w:val="28"/>
          <w:szCs w:val="28"/>
        </w:rPr>
        <w:t>ы</w:t>
      </w:r>
      <w:r w:rsidR="009D4D75" w:rsidRPr="009D4D75">
        <w:rPr>
          <w:sz w:val="28"/>
          <w:szCs w:val="28"/>
        </w:rPr>
        <w:t xml:space="preserve"> субъектов Российской Федерации</w:t>
      </w:r>
      <w:r w:rsidR="00BC48E5" w:rsidRPr="00BC48E5">
        <w:rPr>
          <w:sz w:val="28"/>
          <w:szCs w:val="28"/>
        </w:rPr>
        <w:t>.</w:t>
      </w:r>
    </w:p>
    <w:p w14:paraId="3DCC7FAB" w14:textId="000CE1B2" w:rsidR="00D92520" w:rsidRDefault="00D92520" w:rsidP="00460744">
      <w:pPr>
        <w:spacing w:line="276" w:lineRule="auto"/>
        <w:ind w:firstLine="539"/>
        <w:jc w:val="both"/>
        <w:rPr>
          <w:sz w:val="28"/>
          <w:szCs w:val="28"/>
        </w:rPr>
      </w:pPr>
      <w:r w:rsidRPr="00CA22A5">
        <w:rPr>
          <w:sz w:val="28"/>
          <w:szCs w:val="28"/>
        </w:rPr>
        <w:t>Максимальный состав спортивной сборной команды Росси</w:t>
      </w:r>
      <w:r w:rsidR="0013725E">
        <w:rPr>
          <w:sz w:val="28"/>
          <w:szCs w:val="28"/>
        </w:rPr>
        <w:t xml:space="preserve">йской Федерации </w:t>
      </w:r>
      <w:r w:rsidR="00460744">
        <w:rPr>
          <w:sz w:val="28"/>
          <w:szCs w:val="28"/>
        </w:rPr>
        <w:t xml:space="preserve">по прыжкам на лыжах с трамплина </w:t>
      </w:r>
      <w:r w:rsidRPr="00CA22A5">
        <w:rPr>
          <w:sz w:val="28"/>
          <w:szCs w:val="28"/>
        </w:rPr>
        <w:t xml:space="preserve">– </w:t>
      </w:r>
      <w:r w:rsidR="008C5DCA">
        <w:rPr>
          <w:sz w:val="28"/>
          <w:szCs w:val="28"/>
        </w:rPr>
        <w:t>32</w:t>
      </w:r>
      <w:r w:rsidRPr="00CA22A5">
        <w:rPr>
          <w:sz w:val="28"/>
          <w:szCs w:val="28"/>
        </w:rPr>
        <w:t xml:space="preserve"> человек</w:t>
      </w:r>
      <w:r w:rsidR="001C508A">
        <w:rPr>
          <w:sz w:val="28"/>
          <w:szCs w:val="28"/>
        </w:rPr>
        <w:t>а</w:t>
      </w:r>
      <w:r w:rsidRPr="00CA22A5">
        <w:rPr>
          <w:sz w:val="28"/>
          <w:szCs w:val="28"/>
        </w:rPr>
        <w:t xml:space="preserve">, в </w:t>
      </w:r>
      <w:r w:rsidR="0013725E">
        <w:rPr>
          <w:sz w:val="28"/>
          <w:szCs w:val="28"/>
        </w:rPr>
        <w:t xml:space="preserve">том числе: </w:t>
      </w:r>
      <w:r w:rsidR="00227FF7">
        <w:rPr>
          <w:sz w:val="28"/>
          <w:szCs w:val="28"/>
        </w:rPr>
        <w:t>12</w:t>
      </w:r>
      <w:r w:rsidR="00EA3CE6">
        <w:rPr>
          <w:sz w:val="28"/>
          <w:szCs w:val="28"/>
        </w:rPr>
        <w:t xml:space="preserve"> спортсменов и </w:t>
      </w:r>
      <w:proofErr w:type="gramStart"/>
      <w:r w:rsidR="00227FF7">
        <w:rPr>
          <w:sz w:val="28"/>
          <w:szCs w:val="28"/>
        </w:rPr>
        <w:t>12</w:t>
      </w:r>
      <w:r w:rsidR="006D4F86">
        <w:rPr>
          <w:sz w:val="28"/>
          <w:szCs w:val="28"/>
        </w:rPr>
        <w:t xml:space="preserve"> </w:t>
      </w:r>
      <w:r w:rsidR="0069208C">
        <w:rPr>
          <w:sz w:val="28"/>
          <w:szCs w:val="28"/>
        </w:rPr>
        <w:t>спортсменок</w:t>
      </w:r>
      <w:proofErr w:type="gramEnd"/>
      <w:r w:rsidR="0069208C">
        <w:rPr>
          <w:sz w:val="28"/>
          <w:szCs w:val="28"/>
        </w:rPr>
        <w:t xml:space="preserve"> и </w:t>
      </w:r>
      <w:r w:rsidR="00227FF7">
        <w:rPr>
          <w:sz w:val="28"/>
          <w:szCs w:val="28"/>
        </w:rPr>
        <w:t>8</w:t>
      </w:r>
      <w:r w:rsidRPr="00CA22A5">
        <w:rPr>
          <w:sz w:val="28"/>
          <w:szCs w:val="28"/>
        </w:rPr>
        <w:t xml:space="preserve"> </w:t>
      </w:r>
      <w:r w:rsidR="00451F0A">
        <w:rPr>
          <w:sz w:val="28"/>
          <w:szCs w:val="28"/>
        </w:rPr>
        <w:t>персонала</w:t>
      </w:r>
      <w:r w:rsidRPr="00CA22A5">
        <w:rPr>
          <w:sz w:val="28"/>
          <w:szCs w:val="28"/>
        </w:rPr>
        <w:t>.</w:t>
      </w:r>
    </w:p>
    <w:p w14:paraId="715A2864" w14:textId="77777777" w:rsidR="0039180D" w:rsidRDefault="0039180D" w:rsidP="00361DBE">
      <w:pPr>
        <w:spacing w:line="276" w:lineRule="auto"/>
        <w:ind w:firstLine="539"/>
        <w:jc w:val="both"/>
        <w:rPr>
          <w:sz w:val="28"/>
          <w:szCs w:val="28"/>
        </w:rPr>
      </w:pPr>
    </w:p>
    <w:p w14:paraId="39E37349" w14:textId="6200C763" w:rsidR="00762A05" w:rsidRDefault="006E751D" w:rsidP="00361DBE">
      <w:pPr>
        <w:pStyle w:val="11"/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0" w:firstLine="5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ПРОГРАММА </w:t>
      </w:r>
    </w:p>
    <w:tbl>
      <w:tblPr>
        <w:tblW w:w="9783" w:type="dxa"/>
        <w:tblLayout w:type="fixed"/>
        <w:tblLook w:val="00A0" w:firstRow="1" w:lastRow="0" w:firstColumn="1" w:lastColumn="0" w:noHBand="0" w:noVBand="0"/>
      </w:tblPr>
      <w:tblGrid>
        <w:gridCol w:w="1866"/>
        <w:gridCol w:w="7917"/>
      </w:tblGrid>
      <w:tr w:rsidR="00D92520" w14:paraId="4DF10AD1" w14:textId="77777777" w:rsidTr="00FB75B4">
        <w:trPr>
          <w:cantSplit/>
          <w:trHeight w:val="281"/>
        </w:trPr>
        <w:tc>
          <w:tcPr>
            <w:tcW w:w="1866" w:type="dxa"/>
          </w:tcPr>
          <w:p w14:paraId="3B730E0D" w14:textId="77777777" w:rsidR="00FB75B4" w:rsidRPr="00FB75B4" w:rsidRDefault="00FB75B4" w:rsidP="0013725E">
            <w:pPr>
              <w:suppressAutoHyphens/>
              <w:snapToGrid w:val="0"/>
              <w:spacing w:line="276" w:lineRule="auto"/>
              <w:rPr>
                <w:sz w:val="16"/>
                <w:szCs w:val="16"/>
                <w:lang w:eastAsia="ar-SA"/>
              </w:rPr>
            </w:pPr>
          </w:p>
          <w:p w14:paraId="4AF5C8B8" w14:textId="6D86E9F7" w:rsidR="00D92520" w:rsidRDefault="005F0191" w:rsidP="0013725E">
            <w:pPr>
              <w:suppressAutoHyphens/>
              <w:snapToGrid w:val="0"/>
              <w:spacing w:line="276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</w:t>
            </w:r>
            <w:r w:rsidR="002D7401">
              <w:rPr>
                <w:sz w:val="28"/>
                <w:szCs w:val="28"/>
                <w:lang w:eastAsia="ar-SA"/>
              </w:rPr>
              <w:t>3</w:t>
            </w:r>
            <w:r w:rsidR="00D92520">
              <w:rPr>
                <w:sz w:val="28"/>
                <w:szCs w:val="28"/>
                <w:lang w:eastAsia="ar-SA"/>
              </w:rPr>
              <w:t xml:space="preserve"> </w:t>
            </w:r>
            <w:r w:rsidR="002D7401">
              <w:rPr>
                <w:sz w:val="28"/>
                <w:szCs w:val="28"/>
                <w:lang w:eastAsia="ar-SA"/>
              </w:rPr>
              <w:t>декабря</w:t>
            </w:r>
            <w:r w:rsidR="00D92520">
              <w:rPr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7917" w:type="dxa"/>
          </w:tcPr>
          <w:p w14:paraId="47EEEABB" w14:textId="77777777" w:rsidR="00FB75B4" w:rsidRPr="00FB75B4" w:rsidRDefault="00FB75B4" w:rsidP="0013725E">
            <w:pPr>
              <w:spacing w:line="276" w:lineRule="auto"/>
              <w:rPr>
                <w:sz w:val="16"/>
                <w:szCs w:val="16"/>
              </w:rPr>
            </w:pPr>
          </w:p>
          <w:p w14:paraId="67269362" w14:textId="2383A133" w:rsidR="00D92520" w:rsidRPr="00E26DCE" w:rsidRDefault="00E02D9A" w:rsidP="0013725E">
            <w:pPr>
              <w:spacing w:line="276" w:lineRule="auto"/>
              <w:rPr>
                <w:sz w:val="28"/>
                <w:szCs w:val="28"/>
              </w:rPr>
            </w:pPr>
            <w:r w:rsidRPr="00E02D9A">
              <w:rPr>
                <w:sz w:val="28"/>
                <w:szCs w:val="28"/>
              </w:rPr>
              <w:t xml:space="preserve">День приезда, регистрация, </w:t>
            </w:r>
            <w:r w:rsidR="00451F0A">
              <w:rPr>
                <w:sz w:val="28"/>
                <w:szCs w:val="28"/>
              </w:rPr>
              <w:t xml:space="preserve">аккредитация, </w:t>
            </w:r>
            <w:r w:rsidRPr="00E02D9A">
              <w:rPr>
                <w:sz w:val="28"/>
                <w:szCs w:val="28"/>
              </w:rPr>
              <w:t>размещение, совещание судей</w:t>
            </w:r>
          </w:p>
        </w:tc>
      </w:tr>
      <w:tr w:rsidR="002D7401" w14:paraId="16884026" w14:textId="77777777" w:rsidTr="00FB75B4">
        <w:trPr>
          <w:cantSplit/>
          <w:trHeight w:val="509"/>
        </w:trPr>
        <w:tc>
          <w:tcPr>
            <w:tcW w:w="1866" w:type="dxa"/>
          </w:tcPr>
          <w:p w14:paraId="3338CEAA" w14:textId="49D2F3A9" w:rsidR="002D7401" w:rsidRPr="006E19D1" w:rsidRDefault="002D7401" w:rsidP="002D7401">
            <w:pPr>
              <w:suppressAutoHyphens/>
              <w:snapToGrid w:val="0"/>
              <w:spacing w:line="276" w:lineRule="auto"/>
              <w:rPr>
                <w:sz w:val="28"/>
                <w:szCs w:val="28"/>
                <w:lang w:eastAsia="ar-SA"/>
              </w:rPr>
            </w:pPr>
            <w:r w:rsidRPr="0076016E">
              <w:rPr>
                <w:sz w:val="28"/>
                <w:szCs w:val="28"/>
                <w:lang w:eastAsia="ar-SA"/>
              </w:rPr>
              <w:t>0</w:t>
            </w:r>
            <w:r>
              <w:rPr>
                <w:sz w:val="28"/>
                <w:szCs w:val="28"/>
                <w:lang w:eastAsia="ar-SA"/>
              </w:rPr>
              <w:t>4</w:t>
            </w:r>
            <w:r w:rsidRPr="0076016E">
              <w:rPr>
                <w:sz w:val="28"/>
                <w:szCs w:val="28"/>
                <w:lang w:eastAsia="ar-SA"/>
              </w:rPr>
              <w:t xml:space="preserve"> декабря </w:t>
            </w:r>
          </w:p>
        </w:tc>
        <w:tc>
          <w:tcPr>
            <w:tcW w:w="7917" w:type="dxa"/>
          </w:tcPr>
          <w:p w14:paraId="58D2218C" w14:textId="562CDED3" w:rsidR="002D7401" w:rsidRPr="002F15FF" w:rsidRDefault="00BC48E5" w:rsidP="002D740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2D7401" w:rsidRPr="002F15FF">
              <w:rPr>
                <w:sz w:val="28"/>
                <w:szCs w:val="28"/>
              </w:rPr>
              <w:t>овещание капитанов команд (женщины)</w:t>
            </w:r>
          </w:p>
          <w:p w14:paraId="105DEDE0" w14:textId="0281D38F" w:rsidR="002D7401" w:rsidRPr="002F15FF" w:rsidRDefault="00BC48E5" w:rsidP="002D740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2D7401" w:rsidRPr="002F15FF">
              <w:rPr>
                <w:sz w:val="28"/>
                <w:szCs w:val="28"/>
              </w:rPr>
              <w:t>овещание капитанов команд (мужчины)</w:t>
            </w:r>
          </w:p>
          <w:p w14:paraId="7E7B6112" w14:textId="742CAB1E" w:rsidR="002D7401" w:rsidRPr="002F15FF" w:rsidRDefault="002D7401" w:rsidP="002D7401">
            <w:pPr>
              <w:spacing w:line="276" w:lineRule="auto"/>
              <w:rPr>
                <w:sz w:val="28"/>
                <w:szCs w:val="28"/>
              </w:rPr>
            </w:pPr>
            <w:r w:rsidRPr="002F15FF">
              <w:rPr>
                <w:sz w:val="28"/>
                <w:szCs w:val="28"/>
              </w:rPr>
              <w:t>Оф</w:t>
            </w:r>
            <w:r>
              <w:rPr>
                <w:sz w:val="28"/>
                <w:szCs w:val="28"/>
              </w:rPr>
              <w:t>ициальная</w:t>
            </w:r>
            <w:r w:rsidRPr="002F15FF">
              <w:rPr>
                <w:sz w:val="28"/>
                <w:szCs w:val="28"/>
              </w:rPr>
              <w:t xml:space="preserve"> тренировка HS 85-109. Женщины (2 прыжка)</w:t>
            </w:r>
          </w:p>
          <w:p w14:paraId="272A22DD" w14:textId="32897B4C" w:rsidR="002D7401" w:rsidRPr="00D92520" w:rsidRDefault="002D7401" w:rsidP="002D7401">
            <w:pPr>
              <w:spacing w:line="276" w:lineRule="auto"/>
              <w:rPr>
                <w:sz w:val="28"/>
                <w:szCs w:val="28"/>
              </w:rPr>
            </w:pPr>
            <w:r w:rsidRPr="002F15FF">
              <w:rPr>
                <w:sz w:val="28"/>
                <w:szCs w:val="28"/>
              </w:rPr>
              <w:t>Оф</w:t>
            </w:r>
            <w:r>
              <w:rPr>
                <w:sz w:val="28"/>
                <w:szCs w:val="28"/>
              </w:rPr>
              <w:t>ициальная</w:t>
            </w:r>
            <w:r w:rsidRPr="002F15FF">
              <w:rPr>
                <w:sz w:val="28"/>
                <w:szCs w:val="28"/>
              </w:rPr>
              <w:t xml:space="preserve"> тренировка HS 85-109. Мужчины (2 прыжка)</w:t>
            </w:r>
          </w:p>
        </w:tc>
      </w:tr>
      <w:tr w:rsidR="002D7401" w14:paraId="70648083" w14:textId="77777777" w:rsidTr="00FB75B4">
        <w:trPr>
          <w:cantSplit/>
          <w:trHeight w:val="509"/>
        </w:trPr>
        <w:tc>
          <w:tcPr>
            <w:tcW w:w="1866" w:type="dxa"/>
          </w:tcPr>
          <w:p w14:paraId="04119D58" w14:textId="266753EA" w:rsidR="002D7401" w:rsidRPr="00551F02" w:rsidRDefault="002D7401" w:rsidP="002D7401">
            <w:pPr>
              <w:suppressAutoHyphens/>
              <w:snapToGrid w:val="0"/>
              <w:spacing w:line="276" w:lineRule="auto"/>
              <w:rPr>
                <w:sz w:val="28"/>
                <w:szCs w:val="28"/>
                <w:lang w:eastAsia="ar-SA"/>
              </w:rPr>
            </w:pPr>
            <w:r w:rsidRPr="0076016E">
              <w:rPr>
                <w:sz w:val="28"/>
                <w:szCs w:val="28"/>
                <w:lang w:eastAsia="ar-SA"/>
              </w:rPr>
              <w:t>0</w:t>
            </w:r>
            <w:r>
              <w:rPr>
                <w:sz w:val="28"/>
                <w:szCs w:val="28"/>
                <w:lang w:eastAsia="ar-SA"/>
              </w:rPr>
              <w:t>5</w:t>
            </w:r>
            <w:r w:rsidRPr="0076016E">
              <w:rPr>
                <w:sz w:val="28"/>
                <w:szCs w:val="28"/>
                <w:lang w:eastAsia="ar-SA"/>
              </w:rPr>
              <w:t xml:space="preserve"> декабря </w:t>
            </w:r>
          </w:p>
        </w:tc>
        <w:tc>
          <w:tcPr>
            <w:tcW w:w="7917" w:type="dxa"/>
          </w:tcPr>
          <w:p w14:paraId="56B066D3" w14:textId="5833485D" w:rsidR="002D7401" w:rsidRPr="009D105E" w:rsidRDefault="00520E7F" w:rsidP="002D7401">
            <w:pPr>
              <w:spacing w:line="276" w:lineRule="auto"/>
              <w:rPr>
                <w:bCs/>
                <w:sz w:val="28"/>
                <w:szCs w:val="28"/>
              </w:rPr>
            </w:pPr>
            <w:r w:rsidRPr="009D105E">
              <w:rPr>
                <w:bCs/>
                <w:sz w:val="28"/>
                <w:szCs w:val="28"/>
              </w:rPr>
              <w:t xml:space="preserve">Соревнования, HS 85 – 109 </w:t>
            </w:r>
            <w:r w:rsidR="002D7401" w:rsidRPr="009D105E">
              <w:rPr>
                <w:bCs/>
                <w:sz w:val="28"/>
                <w:szCs w:val="28"/>
              </w:rPr>
              <w:t>- командные соревнования – смешанные (2 мужчин, 2 женщины)</w:t>
            </w:r>
          </w:p>
          <w:p w14:paraId="79EB212F" w14:textId="77777777" w:rsidR="002D7401" w:rsidRPr="009D105E" w:rsidRDefault="002D7401" w:rsidP="002D7401">
            <w:pPr>
              <w:spacing w:line="276" w:lineRule="auto"/>
              <w:rPr>
                <w:sz w:val="28"/>
                <w:szCs w:val="28"/>
              </w:rPr>
            </w:pPr>
            <w:r w:rsidRPr="009D105E">
              <w:rPr>
                <w:sz w:val="28"/>
                <w:szCs w:val="28"/>
              </w:rPr>
              <w:t xml:space="preserve">Церемония награждения </w:t>
            </w:r>
          </w:p>
          <w:p w14:paraId="1E45A1FF" w14:textId="4C64FF96" w:rsidR="002D7401" w:rsidRPr="009D105E" w:rsidRDefault="002D7401" w:rsidP="002D7401">
            <w:pPr>
              <w:spacing w:line="276" w:lineRule="auto"/>
              <w:rPr>
                <w:sz w:val="28"/>
                <w:szCs w:val="28"/>
              </w:rPr>
            </w:pPr>
            <w:r w:rsidRPr="009D105E">
              <w:rPr>
                <w:sz w:val="28"/>
                <w:szCs w:val="28"/>
              </w:rPr>
              <w:t>Пресс-конференция</w:t>
            </w:r>
          </w:p>
        </w:tc>
      </w:tr>
      <w:tr w:rsidR="002D7401" w14:paraId="673A5BD3" w14:textId="77777777" w:rsidTr="00FB75B4">
        <w:trPr>
          <w:cantSplit/>
          <w:trHeight w:val="509"/>
        </w:trPr>
        <w:tc>
          <w:tcPr>
            <w:tcW w:w="1866" w:type="dxa"/>
          </w:tcPr>
          <w:p w14:paraId="00E8EAD7" w14:textId="7370D23F" w:rsidR="002D7401" w:rsidRPr="0076016E" w:rsidRDefault="002D7401" w:rsidP="002D7401">
            <w:pPr>
              <w:suppressAutoHyphens/>
              <w:snapToGrid w:val="0"/>
              <w:spacing w:line="276" w:lineRule="auto"/>
              <w:rPr>
                <w:sz w:val="28"/>
                <w:szCs w:val="28"/>
                <w:lang w:eastAsia="ar-SA"/>
              </w:rPr>
            </w:pPr>
            <w:r w:rsidRPr="002D7401">
              <w:rPr>
                <w:sz w:val="28"/>
                <w:szCs w:val="28"/>
                <w:lang w:eastAsia="ar-SA"/>
              </w:rPr>
              <w:t>0</w:t>
            </w:r>
            <w:r>
              <w:rPr>
                <w:sz w:val="28"/>
                <w:szCs w:val="28"/>
                <w:lang w:eastAsia="ar-SA"/>
              </w:rPr>
              <w:t>6</w:t>
            </w:r>
            <w:r w:rsidRPr="002D7401">
              <w:rPr>
                <w:sz w:val="28"/>
                <w:szCs w:val="28"/>
                <w:lang w:eastAsia="ar-SA"/>
              </w:rPr>
              <w:t xml:space="preserve"> декабря</w:t>
            </w:r>
          </w:p>
        </w:tc>
        <w:tc>
          <w:tcPr>
            <w:tcW w:w="7917" w:type="dxa"/>
          </w:tcPr>
          <w:p w14:paraId="123CA66F" w14:textId="2B1D13C5" w:rsidR="002D7401" w:rsidRPr="009D105E" w:rsidRDefault="002D7401" w:rsidP="002D7401">
            <w:pPr>
              <w:spacing w:line="276" w:lineRule="auto"/>
              <w:rPr>
                <w:bCs/>
                <w:sz w:val="28"/>
                <w:szCs w:val="28"/>
              </w:rPr>
            </w:pPr>
            <w:r w:rsidRPr="009D105E">
              <w:rPr>
                <w:bCs/>
                <w:sz w:val="28"/>
                <w:szCs w:val="28"/>
              </w:rPr>
              <w:t>Официальная тренировка HS свыше 110. Женщины (2 прыжка)</w:t>
            </w:r>
          </w:p>
          <w:p w14:paraId="02CA0CB3" w14:textId="77777777" w:rsidR="002D7401" w:rsidRPr="009D105E" w:rsidRDefault="002D7401" w:rsidP="002D7401">
            <w:pPr>
              <w:spacing w:line="276" w:lineRule="auto"/>
              <w:rPr>
                <w:bCs/>
                <w:sz w:val="28"/>
                <w:szCs w:val="28"/>
              </w:rPr>
            </w:pPr>
            <w:r w:rsidRPr="009D105E">
              <w:rPr>
                <w:bCs/>
                <w:sz w:val="28"/>
                <w:szCs w:val="28"/>
              </w:rPr>
              <w:t xml:space="preserve">Официальная тренировка HS </w:t>
            </w:r>
            <w:r w:rsidR="00A6732A" w:rsidRPr="009D105E">
              <w:rPr>
                <w:bCs/>
                <w:sz w:val="28"/>
                <w:szCs w:val="28"/>
              </w:rPr>
              <w:t>свы</w:t>
            </w:r>
            <w:r w:rsidRPr="009D105E">
              <w:rPr>
                <w:bCs/>
                <w:sz w:val="28"/>
                <w:szCs w:val="28"/>
              </w:rPr>
              <w:t>ше 110. Мужчины (2 прыжка)</w:t>
            </w:r>
          </w:p>
          <w:p w14:paraId="62009256" w14:textId="77777777" w:rsidR="003001A9" w:rsidRPr="009D105E" w:rsidRDefault="003001A9" w:rsidP="003001A9">
            <w:pPr>
              <w:spacing w:line="276" w:lineRule="auto"/>
              <w:rPr>
                <w:sz w:val="28"/>
                <w:szCs w:val="28"/>
              </w:rPr>
            </w:pPr>
            <w:r w:rsidRPr="009D105E">
              <w:rPr>
                <w:sz w:val="28"/>
                <w:szCs w:val="28"/>
              </w:rPr>
              <w:t>Церемония открытия</w:t>
            </w:r>
          </w:p>
          <w:p w14:paraId="09658743" w14:textId="77777777" w:rsidR="00EB6822" w:rsidRPr="009D105E" w:rsidRDefault="00EB6822" w:rsidP="00EB6822">
            <w:pPr>
              <w:spacing w:line="276" w:lineRule="auto"/>
              <w:rPr>
                <w:bCs/>
                <w:sz w:val="28"/>
                <w:szCs w:val="28"/>
              </w:rPr>
            </w:pPr>
            <w:r w:rsidRPr="009D105E">
              <w:rPr>
                <w:bCs/>
                <w:sz w:val="28"/>
                <w:szCs w:val="28"/>
              </w:rPr>
              <w:t>Соревнования HS свыше 110. Женщины</w:t>
            </w:r>
          </w:p>
          <w:p w14:paraId="1702B8A2" w14:textId="77777777" w:rsidR="00EB6822" w:rsidRPr="009D105E" w:rsidRDefault="00EB6822" w:rsidP="00EB6822">
            <w:pPr>
              <w:spacing w:line="276" w:lineRule="auto"/>
              <w:rPr>
                <w:bCs/>
                <w:sz w:val="28"/>
                <w:szCs w:val="28"/>
              </w:rPr>
            </w:pPr>
            <w:r w:rsidRPr="009D105E">
              <w:rPr>
                <w:bCs/>
                <w:sz w:val="28"/>
                <w:szCs w:val="28"/>
              </w:rPr>
              <w:t>Соревнования HS свыше 110. Мужчины</w:t>
            </w:r>
          </w:p>
          <w:p w14:paraId="0285EF4F" w14:textId="5CDE417F" w:rsidR="00A6732A" w:rsidRPr="009D105E" w:rsidRDefault="00A6732A" w:rsidP="002D7401">
            <w:pPr>
              <w:spacing w:line="276" w:lineRule="auto"/>
              <w:rPr>
                <w:bCs/>
                <w:sz w:val="28"/>
                <w:szCs w:val="28"/>
              </w:rPr>
            </w:pPr>
            <w:r w:rsidRPr="009D105E">
              <w:rPr>
                <w:bCs/>
                <w:sz w:val="28"/>
                <w:szCs w:val="28"/>
              </w:rPr>
              <w:t>Церемония награждения через 10 минут после окончания. Пресс-конференция</w:t>
            </w:r>
          </w:p>
        </w:tc>
      </w:tr>
      <w:tr w:rsidR="002D7401" w14:paraId="2E51A33C" w14:textId="77777777" w:rsidTr="00FB75B4">
        <w:trPr>
          <w:cantSplit/>
          <w:trHeight w:val="509"/>
        </w:trPr>
        <w:tc>
          <w:tcPr>
            <w:tcW w:w="1866" w:type="dxa"/>
          </w:tcPr>
          <w:p w14:paraId="31B03D79" w14:textId="5F3565CC" w:rsidR="002D7401" w:rsidRDefault="002D7401" w:rsidP="002D7401">
            <w:pPr>
              <w:suppressAutoHyphens/>
              <w:snapToGrid w:val="0"/>
              <w:spacing w:line="276" w:lineRule="auto"/>
              <w:rPr>
                <w:sz w:val="28"/>
                <w:szCs w:val="28"/>
                <w:lang w:eastAsia="ar-SA"/>
              </w:rPr>
            </w:pPr>
            <w:r w:rsidRPr="0076016E">
              <w:rPr>
                <w:sz w:val="28"/>
                <w:szCs w:val="28"/>
                <w:lang w:eastAsia="ar-SA"/>
              </w:rPr>
              <w:lastRenderedPageBreak/>
              <w:t>0</w:t>
            </w:r>
            <w:r>
              <w:rPr>
                <w:sz w:val="28"/>
                <w:szCs w:val="28"/>
                <w:lang w:eastAsia="ar-SA"/>
              </w:rPr>
              <w:t>7</w:t>
            </w:r>
            <w:r w:rsidRPr="0076016E">
              <w:rPr>
                <w:sz w:val="28"/>
                <w:szCs w:val="28"/>
                <w:lang w:eastAsia="ar-SA"/>
              </w:rPr>
              <w:t xml:space="preserve"> декабря </w:t>
            </w:r>
          </w:p>
        </w:tc>
        <w:tc>
          <w:tcPr>
            <w:tcW w:w="7917" w:type="dxa"/>
          </w:tcPr>
          <w:p w14:paraId="250A2810" w14:textId="3EE860F6" w:rsidR="00EB6822" w:rsidRPr="00EB6822" w:rsidRDefault="00EB6822" w:rsidP="00EB6822">
            <w:pPr>
              <w:spacing w:line="276" w:lineRule="auto"/>
              <w:rPr>
                <w:bCs/>
                <w:sz w:val="28"/>
                <w:szCs w:val="28"/>
              </w:rPr>
            </w:pPr>
            <w:r w:rsidRPr="00EB6822">
              <w:rPr>
                <w:bCs/>
                <w:sz w:val="28"/>
                <w:szCs w:val="28"/>
              </w:rPr>
              <w:t>Соревнования HS 85 - 109, свыше 110 - командные соревнования (2 человека). Женщины</w:t>
            </w:r>
          </w:p>
          <w:p w14:paraId="11AFC662" w14:textId="77777777" w:rsidR="00EB6822" w:rsidRPr="00EB6822" w:rsidRDefault="00EB6822" w:rsidP="00EB6822">
            <w:pPr>
              <w:spacing w:line="276" w:lineRule="auto"/>
              <w:rPr>
                <w:bCs/>
                <w:sz w:val="28"/>
                <w:szCs w:val="28"/>
              </w:rPr>
            </w:pPr>
            <w:r w:rsidRPr="00EB6822">
              <w:rPr>
                <w:bCs/>
                <w:sz w:val="28"/>
                <w:szCs w:val="28"/>
              </w:rPr>
              <w:t>Соревнования HS 85 - 109, свыше 110 - командные соревнования (2 человека). Мужчины</w:t>
            </w:r>
          </w:p>
          <w:p w14:paraId="51330B9F" w14:textId="6D42E431" w:rsidR="002D7401" w:rsidRDefault="002D7401" w:rsidP="002D7401">
            <w:pPr>
              <w:spacing w:line="276" w:lineRule="auto"/>
              <w:rPr>
                <w:sz w:val="28"/>
                <w:szCs w:val="28"/>
              </w:rPr>
            </w:pPr>
            <w:r w:rsidRPr="003114F7">
              <w:rPr>
                <w:sz w:val="28"/>
                <w:szCs w:val="28"/>
              </w:rPr>
              <w:t>Церемония награждения через 10 минут после окончания. Пресс-конференция</w:t>
            </w:r>
          </w:p>
        </w:tc>
      </w:tr>
      <w:tr w:rsidR="002D7401" w14:paraId="2FA9FBC7" w14:textId="77777777" w:rsidTr="00FB75B4">
        <w:trPr>
          <w:cantSplit/>
          <w:trHeight w:val="509"/>
        </w:trPr>
        <w:tc>
          <w:tcPr>
            <w:tcW w:w="1866" w:type="dxa"/>
          </w:tcPr>
          <w:p w14:paraId="5AA3095D" w14:textId="74F17574" w:rsidR="002D7401" w:rsidRPr="00551F02" w:rsidRDefault="002D7401" w:rsidP="002D7401">
            <w:pPr>
              <w:suppressAutoHyphens/>
              <w:snapToGrid w:val="0"/>
              <w:spacing w:line="276" w:lineRule="auto"/>
              <w:rPr>
                <w:sz w:val="28"/>
                <w:szCs w:val="28"/>
                <w:lang w:eastAsia="ar-SA"/>
              </w:rPr>
            </w:pPr>
            <w:r w:rsidRPr="0076016E">
              <w:rPr>
                <w:sz w:val="28"/>
                <w:szCs w:val="28"/>
                <w:lang w:eastAsia="ar-SA"/>
              </w:rPr>
              <w:t>0</w:t>
            </w:r>
            <w:r>
              <w:rPr>
                <w:sz w:val="28"/>
                <w:szCs w:val="28"/>
                <w:lang w:eastAsia="ar-SA"/>
              </w:rPr>
              <w:t>8</w:t>
            </w:r>
            <w:r w:rsidRPr="0076016E">
              <w:rPr>
                <w:sz w:val="28"/>
                <w:szCs w:val="28"/>
                <w:lang w:eastAsia="ar-SA"/>
              </w:rPr>
              <w:t xml:space="preserve"> декабря </w:t>
            </w:r>
          </w:p>
        </w:tc>
        <w:tc>
          <w:tcPr>
            <w:tcW w:w="7917" w:type="dxa"/>
          </w:tcPr>
          <w:p w14:paraId="3BAB24A7" w14:textId="6751049A" w:rsidR="002D7401" w:rsidRPr="00D92520" w:rsidRDefault="002D7401" w:rsidP="002D7401">
            <w:pPr>
              <w:spacing w:line="276" w:lineRule="auto"/>
              <w:rPr>
                <w:sz w:val="28"/>
                <w:szCs w:val="28"/>
              </w:rPr>
            </w:pPr>
            <w:r w:rsidRPr="006E19D1">
              <w:rPr>
                <w:sz w:val="28"/>
                <w:szCs w:val="28"/>
              </w:rPr>
              <w:t xml:space="preserve">День </w:t>
            </w:r>
            <w:r>
              <w:rPr>
                <w:sz w:val="28"/>
                <w:szCs w:val="28"/>
              </w:rPr>
              <w:t>отъезда</w:t>
            </w:r>
          </w:p>
        </w:tc>
      </w:tr>
    </w:tbl>
    <w:p w14:paraId="5BBDE542" w14:textId="77777777" w:rsidR="00FB75B4" w:rsidRDefault="00FB75B4" w:rsidP="00361DBE">
      <w:pPr>
        <w:pStyle w:val="a9"/>
        <w:tabs>
          <w:tab w:val="clear" w:pos="720"/>
          <w:tab w:val="left" w:pos="567"/>
        </w:tabs>
        <w:spacing w:line="276" w:lineRule="auto"/>
        <w:ind w:left="0" w:firstLine="539"/>
        <w:jc w:val="center"/>
        <w:rPr>
          <w:b/>
          <w:szCs w:val="28"/>
        </w:rPr>
      </w:pPr>
    </w:p>
    <w:p w14:paraId="6D9DE0E1" w14:textId="77777777" w:rsidR="006E751D" w:rsidRPr="00AF6DD8" w:rsidRDefault="006E751D" w:rsidP="00361DBE">
      <w:pPr>
        <w:pStyle w:val="a9"/>
        <w:tabs>
          <w:tab w:val="clear" w:pos="720"/>
          <w:tab w:val="left" w:pos="567"/>
        </w:tabs>
        <w:spacing w:line="276" w:lineRule="auto"/>
        <w:ind w:left="0" w:firstLine="539"/>
        <w:jc w:val="center"/>
        <w:rPr>
          <w:b/>
          <w:szCs w:val="28"/>
        </w:rPr>
      </w:pPr>
      <w:r>
        <w:rPr>
          <w:b/>
          <w:szCs w:val="28"/>
          <w:lang w:val="en-US"/>
        </w:rPr>
        <w:t>V</w:t>
      </w:r>
      <w:r w:rsidRPr="00AF6DD8">
        <w:rPr>
          <w:b/>
          <w:szCs w:val="28"/>
          <w:lang w:val="en-US"/>
        </w:rPr>
        <w:t>I</w:t>
      </w:r>
      <w:r w:rsidRPr="0095339C">
        <w:rPr>
          <w:b/>
          <w:szCs w:val="28"/>
        </w:rPr>
        <w:t xml:space="preserve">. </w:t>
      </w:r>
      <w:r w:rsidRPr="00AF6DD8">
        <w:rPr>
          <w:b/>
          <w:szCs w:val="28"/>
        </w:rPr>
        <w:t>ПОДВЕДЕНИЕ ИТОГОВ</w:t>
      </w:r>
    </w:p>
    <w:p w14:paraId="5CC9105F" w14:textId="77777777" w:rsidR="006E751D" w:rsidRPr="00142833" w:rsidRDefault="006E751D" w:rsidP="00A86081">
      <w:pPr>
        <w:spacing w:line="276" w:lineRule="auto"/>
        <w:ind w:firstLine="539"/>
        <w:jc w:val="both"/>
        <w:outlineLvl w:val="0"/>
        <w:rPr>
          <w:sz w:val="28"/>
          <w:szCs w:val="28"/>
        </w:rPr>
      </w:pPr>
      <w:r w:rsidRPr="008C56C5">
        <w:rPr>
          <w:sz w:val="28"/>
          <w:szCs w:val="28"/>
        </w:rPr>
        <w:t>Победители и призёры Соревнований определяются в</w:t>
      </w:r>
      <w:r>
        <w:rPr>
          <w:sz w:val="28"/>
          <w:szCs w:val="28"/>
        </w:rPr>
        <w:t xml:space="preserve"> </w:t>
      </w:r>
      <w:r w:rsidRPr="008C56C5">
        <w:rPr>
          <w:sz w:val="28"/>
          <w:szCs w:val="28"/>
        </w:rPr>
        <w:t>соответствии с</w:t>
      </w:r>
      <w:r>
        <w:rPr>
          <w:sz w:val="28"/>
          <w:szCs w:val="28"/>
        </w:rPr>
        <w:t xml:space="preserve"> П</w:t>
      </w:r>
      <w:r w:rsidRPr="008C56C5">
        <w:rPr>
          <w:sz w:val="28"/>
          <w:szCs w:val="28"/>
        </w:rPr>
        <w:t>равилами.</w:t>
      </w:r>
    </w:p>
    <w:p w14:paraId="2885F770" w14:textId="123ED91E" w:rsidR="006E751D" w:rsidRDefault="006E751D" w:rsidP="00A86081">
      <w:pPr>
        <w:spacing w:line="276" w:lineRule="auto"/>
        <w:ind w:firstLine="539"/>
        <w:jc w:val="both"/>
        <w:outlineLvl w:val="0"/>
        <w:rPr>
          <w:sz w:val="28"/>
          <w:szCs w:val="28"/>
        </w:rPr>
      </w:pPr>
      <w:r w:rsidRPr="00D85F74">
        <w:rPr>
          <w:sz w:val="28"/>
          <w:szCs w:val="28"/>
        </w:rPr>
        <w:t xml:space="preserve">Итоговые результаты (протоколы соревнований) </w:t>
      </w:r>
      <w:r w:rsidR="00103B7D">
        <w:rPr>
          <w:sz w:val="28"/>
          <w:szCs w:val="28"/>
        </w:rPr>
        <w:t>в</w:t>
      </w:r>
      <w:r w:rsidRPr="00D85F74">
        <w:rPr>
          <w:sz w:val="28"/>
          <w:szCs w:val="28"/>
        </w:rPr>
        <w:t xml:space="preserve"> электронном </w:t>
      </w:r>
      <w:r w:rsidR="00103B7D">
        <w:rPr>
          <w:sz w:val="28"/>
          <w:szCs w:val="28"/>
        </w:rPr>
        <w:t>виде</w:t>
      </w:r>
      <w:r>
        <w:rPr>
          <w:sz w:val="28"/>
          <w:szCs w:val="28"/>
        </w:rPr>
        <w:t xml:space="preserve"> </w:t>
      </w:r>
      <w:r w:rsidRPr="00D85F74">
        <w:rPr>
          <w:sz w:val="28"/>
          <w:szCs w:val="28"/>
        </w:rPr>
        <w:t>пред</w:t>
      </w:r>
      <w:r>
        <w:rPr>
          <w:sz w:val="28"/>
          <w:szCs w:val="28"/>
        </w:rPr>
        <w:t>о</w:t>
      </w:r>
      <w:r w:rsidRPr="00D85F74">
        <w:rPr>
          <w:sz w:val="28"/>
          <w:szCs w:val="28"/>
        </w:rPr>
        <w:t>ставля</w:t>
      </w:r>
      <w:r>
        <w:rPr>
          <w:sz w:val="28"/>
          <w:szCs w:val="28"/>
        </w:rPr>
        <w:t>ются</w:t>
      </w:r>
      <w:r w:rsidRPr="00D85F74">
        <w:rPr>
          <w:sz w:val="28"/>
          <w:szCs w:val="28"/>
        </w:rPr>
        <w:t xml:space="preserve"> </w:t>
      </w:r>
      <w:r w:rsidR="00103B7D">
        <w:rPr>
          <w:sz w:val="28"/>
          <w:szCs w:val="28"/>
        </w:rPr>
        <w:t xml:space="preserve">в течение </w:t>
      </w:r>
      <w:r w:rsidR="00BC48E5" w:rsidRPr="00BC48E5">
        <w:rPr>
          <w:sz w:val="28"/>
          <w:szCs w:val="28"/>
        </w:rPr>
        <w:t xml:space="preserve">двух </w:t>
      </w:r>
      <w:r w:rsidR="00103B7D">
        <w:rPr>
          <w:sz w:val="28"/>
          <w:szCs w:val="28"/>
        </w:rPr>
        <w:t>дней после окончания Соревнований</w:t>
      </w:r>
      <w:r w:rsidR="00103B7D" w:rsidRPr="00D85F74">
        <w:rPr>
          <w:sz w:val="28"/>
          <w:szCs w:val="28"/>
        </w:rPr>
        <w:t xml:space="preserve"> </w:t>
      </w:r>
      <w:r w:rsidRPr="00D85F74">
        <w:rPr>
          <w:sz w:val="28"/>
          <w:szCs w:val="28"/>
        </w:rPr>
        <w:t xml:space="preserve">в </w:t>
      </w:r>
      <w:r>
        <w:rPr>
          <w:sz w:val="28"/>
          <w:szCs w:val="28"/>
        </w:rPr>
        <w:t>Минспорт</w:t>
      </w:r>
      <w:r w:rsidRPr="00D85F74">
        <w:rPr>
          <w:sz w:val="28"/>
          <w:szCs w:val="28"/>
        </w:rPr>
        <w:t xml:space="preserve"> России</w:t>
      </w:r>
      <w:r>
        <w:rPr>
          <w:sz w:val="28"/>
          <w:szCs w:val="28"/>
        </w:rPr>
        <w:t>.</w:t>
      </w:r>
    </w:p>
    <w:p w14:paraId="627A2657" w14:textId="444B3B2E" w:rsidR="00460744" w:rsidRDefault="00460744" w:rsidP="00361DBE">
      <w:pPr>
        <w:spacing w:line="276" w:lineRule="auto"/>
        <w:ind w:firstLine="539"/>
        <w:jc w:val="both"/>
        <w:outlineLvl w:val="0"/>
        <w:rPr>
          <w:sz w:val="28"/>
          <w:szCs w:val="28"/>
        </w:rPr>
      </w:pPr>
    </w:p>
    <w:p w14:paraId="40E67997" w14:textId="77777777" w:rsidR="006E751D" w:rsidRPr="00A246B5" w:rsidRDefault="006E751D" w:rsidP="00361DBE">
      <w:pPr>
        <w:pStyle w:val="11"/>
        <w:numPr>
          <w:ilvl w:val="0"/>
          <w:numId w:val="22"/>
        </w:numPr>
        <w:spacing w:line="276" w:lineRule="auto"/>
        <w:ind w:left="0" w:firstLine="539"/>
        <w:jc w:val="center"/>
        <w:rPr>
          <w:b/>
          <w:sz w:val="28"/>
          <w:szCs w:val="28"/>
          <w:lang w:val="en-US"/>
        </w:rPr>
      </w:pPr>
      <w:r w:rsidRPr="00A246B5">
        <w:rPr>
          <w:b/>
          <w:sz w:val="28"/>
          <w:szCs w:val="28"/>
        </w:rPr>
        <w:t>НАГРАЖДЕНИЕ</w:t>
      </w:r>
    </w:p>
    <w:p w14:paraId="64D3644E" w14:textId="148C9B5D" w:rsidR="006E751D" w:rsidRDefault="00D65BE5" w:rsidP="00361DBE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D65BE5">
        <w:rPr>
          <w:sz w:val="28"/>
          <w:szCs w:val="28"/>
        </w:rPr>
        <w:t xml:space="preserve">Награждение, предусмотренное </w:t>
      </w:r>
      <w:proofErr w:type="gramStart"/>
      <w:r w:rsidRPr="00D65BE5">
        <w:rPr>
          <w:sz w:val="28"/>
          <w:szCs w:val="28"/>
        </w:rPr>
        <w:t>Регламентом</w:t>
      </w:r>
      <w:proofErr w:type="gramEnd"/>
      <w:r w:rsidRPr="00D65BE5">
        <w:rPr>
          <w:sz w:val="28"/>
          <w:szCs w:val="28"/>
        </w:rPr>
        <w:t xml:space="preserve"> осуществляется за счет средств Федерации и иных организаций</w:t>
      </w:r>
      <w:r w:rsidR="006E751D" w:rsidRPr="00A47F9A">
        <w:rPr>
          <w:sz w:val="28"/>
          <w:szCs w:val="28"/>
        </w:rPr>
        <w:t>.</w:t>
      </w:r>
    </w:p>
    <w:p w14:paraId="031DB186" w14:textId="34A6030E" w:rsidR="00460744" w:rsidRDefault="00460744" w:rsidP="00451F0A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14:paraId="5737FB14" w14:textId="77777777" w:rsidR="00C17B3F" w:rsidRPr="00237701" w:rsidRDefault="00C17B3F" w:rsidP="0013725E">
      <w:pPr>
        <w:pStyle w:val="11"/>
        <w:numPr>
          <w:ilvl w:val="0"/>
          <w:numId w:val="22"/>
        </w:numPr>
        <w:spacing w:line="276" w:lineRule="auto"/>
        <w:ind w:left="0" w:firstLine="0"/>
        <w:jc w:val="center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УСЛОВИЯ ФИНАНСИРОВАНИЯ</w:t>
      </w:r>
    </w:p>
    <w:p w14:paraId="1CAEC813" w14:textId="1C8028F4" w:rsidR="002F15FF" w:rsidRPr="002F15FF" w:rsidRDefault="00A86081" w:rsidP="00A86081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F15FF" w:rsidRPr="002F15FF">
        <w:rPr>
          <w:sz w:val="28"/>
          <w:szCs w:val="28"/>
        </w:rPr>
        <w:t xml:space="preserve">Минспорт России, Федерация, Министерство физической культуры </w:t>
      </w:r>
      <w:r w:rsidR="002F15FF" w:rsidRPr="002F15FF">
        <w:rPr>
          <w:sz w:val="28"/>
          <w:szCs w:val="28"/>
        </w:rPr>
        <w:br/>
        <w:t>и спорта Свердловской области принимают долевое участие в финансировании Соревнований по согласованию.</w:t>
      </w:r>
    </w:p>
    <w:p w14:paraId="783E34F9" w14:textId="41EC61C2" w:rsidR="002F15FF" w:rsidRPr="002F15FF" w:rsidRDefault="00A86081" w:rsidP="00A86081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F15FF" w:rsidRPr="002F15FF">
        <w:rPr>
          <w:sz w:val="28"/>
          <w:szCs w:val="28"/>
        </w:rPr>
        <w:t>За</w:t>
      </w:r>
      <w:r w:rsidR="009002B3" w:rsidRPr="009002B3">
        <w:rPr>
          <w:sz w:val="28"/>
          <w:szCs w:val="28"/>
        </w:rPr>
        <w:t xml:space="preserve"> счёт средств федерального бюджета расходы по проведению Соревнований осуществляются в соответствии с Порядком финансирования и Нормами расходов средств на проведение физкультурных мероприятий и спортивных мероприятий (в том числе значимых международных официальных физкультурных мероприятий и спортивных мероприятий), включенных в Единый календарный план межрегиональных, всероссийских и международных физкультурных мероприятий и спортивных мероприятий.</w:t>
      </w:r>
    </w:p>
    <w:p w14:paraId="05833DE1" w14:textId="7E24F4AD" w:rsidR="002F15FF" w:rsidRPr="002F15FF" w:rsidRDefault="00A86081" w:rsidP="00A86081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F15FF" w:rsidRPr="002F15FF">
        <w:rPr>
          <w:sz w:val="28"/>
          <w:szCs w:val="28"/>
        </w:rPr>
        <w:t>За счет средств областного бюджета Свердловской области ГАУ СО «ЦСМ» осуществляет расходы, связанные с подготовкой и проведением Соревнований в</w:t>
      </w:r>
      <w:r w:rsidR="004D7DAE">
        <w:rPr>
          <w:sz w:val="28"/>
          <w:szCs w:val="28"/>
        </w:rPr>
        <w:t xml:space="preserve"> с</w:t>
      </w:r>
      <w:r w:rsidR="002F15FF" w:rsidRPr="002F15FF">
        <w:rPr>
          <w:sz w:val="28"/>
          <w:szCs w:val="28"/>
        </w:rPr>
        <w:t>оответствии с Порядком финансирования и Нормами расходов средств на проведение физкультурных мероприятий</w:t>
      </w:r>
      <w:r w:rsidR="004D7DAE">
        <w:rPr>
          <w:sz w:val="28"/>
          <w:szCs w:val="28"/>
        </w:rPr>
        <w:t xml:space="preserve"> </w:t>
      </w:r>
      <w:r w:rsidR="002F15FF" w:rsidRPr="002F15FF">
        <w:rPr>
          <w:sz w:val="28"/>
          <w:szCs w:val="28"/>
        </w:rPr>
        <w:t xml:space="preserve">и спортивных мероприятий Свердловской области, </w:t>
      </w:r>
      <w:proofErr w:type="gramStart"/>
      <w:r w:rsidR="002F15FF" w:rsidRPr="002F15FF">
        <w:rPr>
          <w:sz w:val="28"/>
          <w:szCs w:val="28"/>
        </w:rPr>
        <w:t>условиями</w:t>
      </w:r>
      <w:proofErr w:type="gramEnd"/>
      <w:r w:rsidR="002F15FF" w:rsidRPr="002F15FF">
        <w:rPr>
          <w:sz w:val="28"/>
          <w:szCs w:val="28"/>
        </w:rPr>
        <w:t xml:space="preserve"> предусмотренными Соглашением.</w:t>
      </w:r>
    </w:p>
    <w:p w14:paraId="16E99950" w14:textId="3BDF79AD" w:rsidR="002F15FF" w:rsidRPr="002F15FF" w:rsidRDefault="002F15FF" w:rsidP="004D7DAE">
      <w:pPr>
        <w:tabs>
          <w:tab w:val="left" w:pos="0"/>
        </w:tabs>
        <w:spacing w:line="276" w:lineRule="auto"/>
        <w:ind w:firstLine="539"/>
        <w:jc w:val="both"/>
        <w:rPr>
          <w:sz w:val="28"/>
          <w:szCs w:val="28"/>
        </w:rPr>
      </w:pPr>
      <w:r w:rsidRPr="002F15FF">
        <w:rPr>
          <w:sz w:val="28"/>
          <w:szCs w:val="28"/>
        </w:rPr>
        <w:tab/>
      </w:r>
      <w:bookmarkStart w:id="1" w:name="_Hlk150773415"/>
      <w:r w:rsidRPr="002F15FF">
        <w:rPr>
          <w:sz w:val="28"/>
          <w:szCs w:val="28"/>
        </w:rPr>
        <w:t xml:space="preserve">Проезд, проживание и питание иностранных </w:t>
      </w:r>
      <w:r w:rsidR="00A6732A">
        <w:rPr>
          <w:sz w:val="28"/>
          <w:szCs w:val="28"/>
        </w:rPr>
        <w:t>участников</w:t>
      </w:r>
      <w:r w:rsidRPr="002F15FF">
        <w:rPr>
          <w:sz w:val="28"/>
          <w:szCs w:val="28"/>
        </w:rPr>
        <w:t xml:space="preserve">, осуществляется за счет </w:t>
      </w:r>
      <w:r w:rsidR="006D4F86" w:rsidRPr="009D105E">
        <w:rPr>
          <w:sz w:val="28"/>
          <w:szCs w:val="28"/>
        </w:rPr>
        <w:t>оргкомитета соревнований</w:t>
      </w:r>
      <w:r w:rsidRPr="002F15FF">
        <w:rPr>
          <w:sz w:val="28"/>
          <w:szCs w:val="28"/>
        </w:rPr>
        <w:t>, в соответствии с условиями предусмотренными Соглашением.</w:t>
      </w:r>
    </w:p>
    <w:p w14:paraId="1AAB4ADC" w14:textId="0D68878D" w:rsidR="002F15FF" w:rsidRPr="002F15FF" w:rsidRDefault="00A86081" w:rsidP="00A86081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2F15FF" w:rsidRPr="002F15FF">
        <w:rPr>
          <w:sz w:val="28"/>
          <w:szCs w:val="28"/>
        </w:rPr>
        <w:t>Проезд, проживание и питание участников, представляющих сборные команды субъектов Российской Федерации, осуществляется за счет командирующих организаций.</w:t>
      </w:r>
      <w:bookmarkEnd w:id="1"/>
    </w:p>
    <w:p w14:paraId="097BAF89" w14:textId="77777777" w:rsidR="0039180D" w:rsidRPr="0039180D" w:rsidRDefault="0039180D" w:rsidP="0039180D">
      <w:pPr>
        <w:tabs>
          <w:tab w:val="left" w:pos="0"/>
        </w:tabs>
        <w:spacing w:line="276" w:lineRule="auto"/>
        <w:ind w:firstLine="539"/>
        <w:rPr>
          <w:b/>
          <w:sz w:val="28"/>
          <w:szCs w:val="28"/>
        </w:rPr>
      </w:pPr>
    </w:p>
    <w:p w14:paraId="5291201D" w14:textId="18EB577E" w:rsidR="006E751D" w:rsidRPr="0013725E" w:rsidRDefault="006E751D" w:rsidP="0039180D">
      <w:pPr>
        <w:numPr>
          <w:ilvl w:val="0"/>
          <w:numId w:val="22"/>
        </w:numPr>
        <w:tabs>
          <w:tab w:val="left" w:pos="0"/>
        </w:tabs>
        <w:spacing w:line="276" w:lineRule="auto"/>
        <w:ind w:left="0" w:firstLine="0"/>
        <w:jc w:val="center"/>
        <w:rPr>
          <w:b/>
          <w:sz w:val="28"/>
          <w:szCs w:val="28"/>
        </w:rPr>
      </w:pPr>
      <w:r w:rsidRPr="00CF7B07">
        <w:rPr>
          <w:b/>
          <w:sz w:val="28"/>
          <w:szCs w:val="28"/>
        </w:rPr>
        <w:t>ОБЕСПЕЧЕНИЕ БЕЗОПАСНОСТИ</w:t>
      </w:r>
    </w:p>
    <w:p w14:paraId="6DD1F98E" w14:textId="553CA56C" w:rsidR="00451F0A" w:rsidRPr="00DA229B" w:rsidRDefault="004D7DAE" w:rsidP="00451F0A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51F0A" w:rsidRPr="00DA229B">
        <w:rPr>
          <w:sz w:val="28"/>
          <w:szCs w:val="28"/>
        </w:rPr>
        <w:t>Обеспечение безопасности участников и зрителей Соревновани</w:t>
      </w:r>
      <w:r w:rsidR="003C4A8B">
        <w:rPr>
          <w:sz w:val="28"/>
          <w:szCs w:val="28"/>
        </w:rPr>
        <w:t>й</w:t>
      </w:r>
      <w:r w:rsidR="00451F0A" w:rsidRPr="00DA229B">
        <w:rPr>
          <w:sz w:val="28"/>
          <w:szCs w:val="28"/>
        </w:rPr>
        <w:t xml:space="preserve"> осуществляется в соответствии с Правилами обеспечения безопасности при проведении официальных спортивных соревнований, утвержденных постановлением</w:t>
      </w:r>
      <w:r w:rsidR="00A86081">
        <w:rPr>
          <w:sz w:val="28"/>
          <w:szCs w:val="28"/>
        </w:rPr>
        <w:t xml:space="preserve"> </w:t>
      </w:r>
      <w:r w:rsidR="00451F0A" w:rsidRPr="00DA229B">
        <w:rPr>
          <w:sz w:val="28"/>
          <w:szCs w:val="28"/>
        </w:rPr>
        <w:t>Правительства</w:t>
      </w:r>
      <w:r w:rsidR="00A86081">
        <w:rPr>
          <w:sz w:val="28"/>
          <w:szCs w:val="28"/>
        </w:rPr>
        <w:t xml:space="preserve"> </w:t>
      </w:r>
      <w:r w:rsidR="00451F0A" w:rsidRPr="00DA229B">
        <w:rPr>
          <w:sz w:val="28"/>
          <w:szCs w:val="28"/>
        </w:rPr>
        <w:t>Российской Федерации от 18 апреля 2014 года №353; приказом Министерства</w:t>
      </w:r>
      <w:r w:rsidR="00A86081">
        <w:rPr>
          <w:sz w:val="28"/>
          <w:szCs w:val="28"/>
        </w:rPr>
        <w:t xml:space="preserve"> </w:t>
      </w:r>
      <w:r w:rsidR="00451F0A" w:rsidRPr="00DA229B">
        <w:rPr>
          <w:sz w:val="28"/>
          <w:szCs w:val="28"/>
        </w:rPr>
        <w:t>внутренних</w:t>
      </w:r>
      <w:r w:rsidR="00A86081">
        <w:rPr>
          <w:sz w:val="28"/>
          <w:szCs w:val="28"/>
        </w:rPr>
        <w:t xml:space="preserve"> </w:t>
      </w:r>
      <w:r w:rsidR="00451F0A" w:rsidRPr="00DA229B">
        <w:rPr>
          <w:sz w:val="28"/>
          <w:szCs w:val="28"/>
        </w:rPr>
        <w:t>дел</w:t>
      </w:r>
      <w:r w:rsidR="00A86081">
        <w:rPr>
          <w:sz w:val="28"/>
          <w:szCs w:val="28"/>
        </w:rPr>
        <w:t xml:space="preserve"> </w:t>
      </w:r>
      <w:r w:rsidR="00451F0A" w:rsidRPr="00DA229B">
        <w:rPr>
          <w:sz w:val="28"/>
          <w:szCs w:val="28"/>
        </w:rPr>
        <w:t>Российской</w:t>
      </w:r>
      <w:r w:rsidR="00A86081">
        <w:rPr>
          <w:sz w:val="28"/>
          <w:szCs w:val="28"/>
        </w:rPr>
        <w:t xml:space="preserve"> </w:t>
      </w:r>
      <w:r w:rsidR="00451F0A" w:rsidRPr="00DA229B">
        <w:rPr>
          <w:sz w:val="28"/>
          <w:szCs w:val="28"/>
        </w:rPr>
        <w:t>Федерации от 17 ноября 2015 года №1092 «Об утверждении Требований к отдельным объектам инфраструктуры мест проведения официальных спортивных соревнований и техническому оснащению стадионов для обеспечения общественного порядка и общественной безопасности».</w:t>
      </w:r>
    </w:p>
    <w:p w14:paraId="2B5FAF3A" w14:textId="27ADAD99" w:rsidR="00451F0A" w:rsidRDefault="00451F0A" w:rsidP="00451F0A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A229B">
        <w:rPr>
          <w:sz w:val="28"/>
          <w:szCs w:val="28"/>
        </w:rPr>
        <w:t>Соревновани</w:t>
      </w:r>
      <w:r w:rsidR="003C4A8B">
        <w:rPr>
          <w:sz w:val="28"/>
          <w:szCs w:val="28"/>
        </w:rPr>
        <w:t>я</w:t>
      </w:r>
      <w:r w:rsidRPr="00DA229B">
        <w:rPr>
          <w:sz w:val="28"/>
          <w:szCs w:val="28"/>
        </w:rPr>
        <w:t xml:space="preserve"> проводится на объекте спорта, который включен во Всероссийский реестр объектов спорта,</w:t>
      </w:r>
      <w:r w:rsidR="00FF6C0B">
        <w:rPr>
          <w:sz w:val="28"/>
          <w:szCs w:val="28"/>
        </w:rPr>
        <w:t xml:space="preserve"> </w:t>
      </w:r>
      <w:r w:rsidRPr="00DA229B">
        <w:rPr>
          <w:sz w:val="28"/>
          <w:szCs w:val="28"/>
        </w:rPr>
        <w:t>в соответствии с Федеральным законом от 4 декабря 2007 года № 329-ФЗ «О физической культуре и спорте в Российской Федерации».</w:t>
      </w:r>
    </w:p>
    <w:p w14:paraId="4A123A47" w14:textId="092E0CB0" w:rsidR="00372EA5" w:rsidRPr="009D105E" w:rsidRDefault="00372EA5" w:rsidP="00372EA5">
      <w:pPr>
        <w:tabs>
          <w:tab w:val="left" w:pos="720"/>
        </w:tabs>
        <w:spacing w:line="276" w:lineRule="auto"/>
        <w:jc w:val="both"/>
        <w:rPr>
          <w:sz w:val="28"/>
          <w:szCs w:val="28"/>
        </w:rPr>
      </w:pPr>
      <w:r w:rsidRPr="009D105E">
        <w:rPr>
          <w:sz w:val="28"/>
          <w:szCs w:val="28"/>
        </w:rPr>
        <w:t xml:space="preserve">        Ответственность за обеспечение безопасности участников при проведении Соревнований, подачу уведомления о проведении </w:t>
      </w:r>
      <w:r w:rsidR="003C4A8B" w:rsidRPr="009D105E">
        <w:rPr>
          <w:sz w:val="28"/>
          <w:szCs w:val="28"/>
        </w:rPr>
        <w:t>С</w:t>
      </w:r>
      <w:r w:rsidRPr="009D105E">
        <w:rPr>
          <w:sz w:val="28"/>
          <w:szCs w:val="28"/>
        </w:rPr>
        <w:t>оревнований и согласование плана мероприятий по обеспечению общественного порядка и общественной безопасности в установленные законодательством сроки в МУ МВД России Нижнетагильское возлагается на Федерацию и руководителя объекта спорта.</w:t>
      </w:r>
    </w:p>
    <w:p w14:paraId="10D21A9E" w14:textId="3C67B632" w:rsidR="00451F0A" w:rsidRPr="00D2514B" w:rsidRDefault="00451F0A" w:rsidP="00451F0A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>
        <w:rPr>
          <w:sz w:val="28"/>
          <w:szCs w:val="28"/>
        </w:rPr>
        <w:tab/>
      </w:r>
      <w:r w:rsidRPr="00DA229B">
        <w:rPr>
          <w:sz w:val="28"/>
          <w:szCs w:val="28"/>
        </w:rPr>
        <w:t>Оказание медицинской помощи осуществляется в соответствии с приказом Министерства</w:t>
      </w:r>
      <w:r w:rsidR="00A86081">
        <w:rPr>
          <w:sz w:val="28"/>
          <w:szCs w:val="28"/>
        </w:rPr>
        <w:t xml:space="preserve"> </w:t>
      </w:r>
      <w:r w:rsidRPr="00DA229B">
        <w:rPr>
          <w:sz w:val="28"/>
          <w:szCs w:val="28"/>
        </w:rPr>
        <w:t>здравоохранения</w:t>
      </w:r>
      <w:r w:rsidR="00A86081">
        <w:rPr>
          <w:sz w:val="28"/>
          <w:szCs w:val="28"/>
        </w:rPr>
        <w:t xml:space="preserve"> </w:t>
      </w:r>
      <w:r w:rsidRPr="00DA229B">
        <w:rPr>
          <w:sz w:val="28"/>
          <w:szCs w:val="28"/>
        </w:rPr>
        <w:t>Российской</w:t>
      </w:r>
      <w:r w:rsidR="00A86081">
        <w:rPr>
          <w:sz w:val="28"/>
          <w:szCs w:val="28"/>
        </w:rPr>
        <w:t xml:space="preserve"> </w:t>
      </w:r>
      <w:r w:rsidRPr="00DA229B">
        <w:rPr>
          <w:sz w:val="28"/>
          <w:szCs w:val="28"/>
        </w:rPr>
        <w:t>Федерации</w:t>
      </w:r>
      <w:r w:rsidR="00A86081">
        <w:rPr>
          <w:sz w:val="28"/>
          <w:szCs w:val="28"/>
        </w:rPr>
        <w:t xml:space="preserve"> </w:t>
      </w:r>
      <w:r w:rsidRPr="00DA229B">
        <w:rPr>
          <w:sz w:val="28"/>
          <w:szCs w:val="28"/>
        </w:rPr>
        <w:t>от 23.10.2020 № 1144н «Об утверждении порядка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 спортом в организациях и (или) выполнить нормативы испытаний (тестов) Всероссийского физкультурно-спортивного комплекса «Готов к труду и обороне» и форм медицинских заключений о допуске к участию физкультурных и спортивных мероприятиях.</w:t>
      </w:r>
    </w:p>
    <w:p w14:paraId="6909C46D" w14:textId="77777777" w:rsidR="0039180D" w:rsidRDefault="0039180D" w:rsidP="0039180D">
      <w:pPr>
        <w:pStyle w:val="20"/>
        <w:widowControl w:val="0"/>
        <w:shd w:val="clear" w:color="auto" w:fill="auto"/>
        <w:tabs>
          <w:tab w:val="left" w:pos="736"/>
        </w:tabs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</w:p>
    <w:p w14:paraId="2CF640C4" w14:textId="77777777" w:rsidR="006E751D" w:rsidRDefault="006E751D" w:rsidP="00361DBE">
      <w:pPr>
        <w:pStyle w:val="ae"/>
        <w:numPr>
          <w:ilvl w:val="0"/>
          <w:numId w:val="22"/>
        </w:numPr>
        <w:tabs>
          <w:tab w:val="left" w:pos="0"/>
        </w:tabs>
        <w:spacing w:line="276" w:lineRule="auto"/>
        <w:ind w:left="0" w:firstLine="539"/>
        <w:jc w:val="center"/>
        <w:rPr>
          <w:b/>
          <w:sz w:val="28"/>
          <w:szCs w:val="28"/>
        </w:rPr>
      </w:pPr>
      <w:r w:rsidRPr="001E2844">
        <w:rPr>
          <w:b/>
          <w:sz w:val="28"/>
          <w:szCs w:val="28"/>
        </w:rPr>
        <w:t>СТРАХОВАНИЕ</w:t>
      </w:r>
    </w:p>
    <w:p w14:paraId="7E1F75BE" w14:textId="77777777" w:rsidR="006E751D" w:rsidRDefault="006E751D" w:rsidP="00361DBE">
      <w:pPr>
        <w:pStyle w:val="ae"/>
        <w:tabs>
          <w:tab w:val="left" w:pos="0"/>
        </w:tabs>
        <w:spacing w:line="276" w:lineRule="auto"/>
        <w:ind w:left="0" w:firstLine="539"/>
        <w:jc w:val="both"/>
        <w:rPr>
          <w:b/>
          <w:sz w:val="28"/>
          <w:szCs w:val="28"/>
        </w:rPr>
      </w:pPr>
      <w:r>
        <w:rPr>
          <w:sz w:val="28"/>
          <w:szCs w:val="28"/>
        </w:rPr>
        <w:t>Участие в Соревнованиях осуществляется только при наличии подтверждающих документов о страховании</w:t>
      </w:r>
      <w:r w:rsidRPr="007417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жизни и здоровья от несчастных </w:t>
      </w:r>
      <w:r>
        <w:rPr>
          <w:sz w:val="28"/>
          <w:szCs w:val="28"/>
        </w:rPr>
        <w:lastRenderedPageBreak/>
        <w:t>случаев на каждого участника, которые предъявляются в комиссию по допуску участников.</w:t>
      </w:r>
    </w:p>
    <w:p w14:paraId="13FD1A3A" w14:textId="3767A967" w:rsidR="00F91ACD" w:rsidRPr="001E2844" w:rsidRDefault="006E751D" w:rsidP="00361DBE">
      <w:pPr>
        <w:tabs>
          <w:tab w:val="left" w:pos="0"/>
          <w:tab w:val="left" w:pos="720"/>
        </w:tabs>
        <w:spacing w:line="276" w:lineRule="auto"/>
        <w:ind w:firstLine="539"/>
        <w:jc w:val="both"/>
        <w:rPr>
          <w:sz w:val="16"/>
          <w:szCs w:val="16"/>
        </w:rPr>
      </w:pPr>
      <w:r>
        <w:rPr>
          <w:sz w:val="28"/>
          <w:szCs w:val="28"/>
        </w:rPr>
        <w:t>Страхование участников осуществляется за счет командирующих организаций.</w:t>
      </w:r>
      <w:r w:rsidR="00A86081">
        <w:rPr>
          <w:sz w:val="28"/>
          <w:szCs w:val="28"/>
        </w:rPr>
        <w:t xml:space="preserve"> </w:t>
      </w:r>
    </w:p>
    <w:sectPr w:rsidR="00F91ACD" w:rsidRPr="001E2844" w:rsidSect="004F0909">
      <w:headerReference w:type="default" r:id="rId7"/>
      <w:footerReference w:type="default" r:id="rId8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B8896" w14:textId="77777777" w:rsidR="00CE07E8" w:rsidRDefault="00CE07E8" w:rsidP="00417465">
      <w:r>
        <w:separator/>
      </w:r>
    </w:p>
  </w:endnote>
  <w:endnote w:type="continuationSeparator" w:id="0">
    <w:p w14:paraId="24D352BD" w14:textId="77777777" w:rsidR="00CE07E8" w:rsidRDefault="00CE07E8" w:rsidP="00417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7B793" w14:textId="2CBAE072" w:rsidR="001C5E22" w:rsidRDefault="001C5E22">
    <w:pPr>
      <w:pStyle w:val="ac"/>
      <w:jc w:val="center"/>
    </w:pPr>
  </w:p>
  <w:p w14:paraId="3BC7567D" w14:textId="77777777" w:rsidR="001C5E22" w:rsidRDefault="001C5E2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70243" w14:textId="77777777" w:rsidR="00CE07E8" w:rsidRDefault="00CE07E8" w:rsidP="00417465">
      <w:r>
        <w:separator/>
      </w:r>
    </w:p>
  </w:footnote>
  <w:footnote w:type="continuationSeparator" w:id="0">
    <w:p w14:paraId="1223123F" w14:textId="77777777" w:rsidR="00CE07E8" w:rsidRDefault="00CE07E8" w:rsidP="00417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42210050"/>
      <w:docPartObj>
        <w:docPartGallery w:val="Page Numbers (Top of Page)"/>
        <w:docPartUnique/>
      </w:docPartObj>
    </w:sdtPr>
    <w:sdtContent>
      <w:p w14:paraId="1044D7ED" w14:textId="2462310B" w:rsidR="0013725E" w:rsidRDefault="0013725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1A9">
          <w:rPr>
            <w:noProof/>
          </w:rPr>
          <w:t>3</w:t>
        </w:r>
        <w:r>
          <w:fldChar w:fldCharType="end"/>
        </w:r>
      </w:p>
    </w:sdtContent>
  </w:sdt>
  <w:p w14:paraId="76BE56B7" w14:textId="77777777" w:rsidR="0013725E" w:rsidRDefault="0013725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C637B"/>
    <w:multiLevelType w:val="hybridMultilevel"/>
    <w:tmpl w:val="EBE6810A"/>
    <w:lvl w:ilvl="0" w:tplc="933CEB86">
      <w:start w:val="1"/>
      <w:numFmt w:val="upperRoman"/>
      <w:lvlText w:val="%1."/>
      <w:lvlJc w:val="left"/>
      <w:pPr>
        <w:ind w:left="2138" w:hanging="72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D20FFF"/>
    <w:multiLevelType w:val="hybridMultilevel"/>
    <w:tmpl w:val="3976C6EA"/>
    <w:lvl w:ilvl="0" w:tplc="CEBEFE80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2" w15:restartNumberingAfterBreak="0">
    <w:nsid w:val="10EF49BA"/>
    <w:multiLevelType w:val="hybridMultilevel"/>
    <w:tmpl w:val="3E5A4EE2"/>
    <w:lvl w:ilvl="0" w:tplc="933CEB86">
      <w:start w:val="1"/>
      <w:numFmt w:val="upperRoman"/>
      <w:lvlText w:val="%1."/>
      <w:lvlJc w:val="left"/>
      <w:pPr>
        <w:ind w:left="2138" w:hanging="72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0E798B"/>
    <w:multiLevelType w:val="hybridMultilevel"/>
    <w:tmpl w:val="140C9740"/>
    <w:lvl w:ilvl="0" w:tplc="C4B01C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843B6"/>
    <w:multiLevelType w:val="hybridMultilevel"/>
    <w:tmpl w:val="BCF0EFF2"/>
    <w:lvl w:ilvl="0" w:tplc="C4B01C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22F87"/>
    <w:multiLevelType w:val="hybridMultilevel"/>
    <w:tmpl w:val="DC0C4270"/>
    <w:lvl w:ilvl="0" w:tplc="E17019D8">
      <w:start w:val="1"/>
      <w:numFmt w:val="decimal"/>
      <w:lvlText w:val="%1."/>
      <w:lvlJc w:val="left"/>
      <w:pPr>
        <w:ind w:left="2119" w:hanging="14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24422034"/>
    <w:multiLevelType w:val="hybridMultilevel"/>
    <w:tmpl w:val="3D764296"/>
    <w:lvl w:ilvl="0" w:tplc="63C84CCA">
      <w:start w:val="6"/>
      <w:numFmt w:val="upperRoman"/>
      <w:lvlText w:val="%1."/>
      <w:lvlJc w:val="left"/>
      <w:pPr>
        <w:ind w:left="2705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7" w15:restartNumberingAfterBreak="0">
    <w:nsid w:val="27702F7E"/>
    <w:multiLevelType w:val="hybridMultilevel"/>
    <w:tmpl w:val="F904BB88"/>
    <w:lvl w:ilvl="0" w:tplc="576414DE">
      <w:start w:val="1"/>
      <w:numFmt w:val="decimal"/>
      <w:lvlText w:val="%1."/>
      <w:lvlJc w:val="left"/>
      <w:pPr>
        <w:ind w:left="103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8" w15:restartNumberingAfterBreak="0">
    <w:nsid w:val="2C3A7655"/>
    <w:multiLevelType w:val="hybridMultilevel"/>
    <w:tmpl w:val="66D45B44"/>
    <w:lvl w:ilvl="0" w:tplc="6CA0B0F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3A21314D"/>
    <w:multiLevelType w:val="hybridMultilevel"/>
    <w:tmpl w:val="72C445A4"/>
    <w:lvl w:ilvl="0" w:tplc="883A8930">
      <w:start w:val="7"/>
      <w:numFmt w:val="upperRoman"/>
      <w:lvlText w:val="%1."/>
      <w:lvlJc w:val="left"/>
      <w:pPr>
        <w:ind w:left="213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10" w15:restartNumberingAfterBreak="0">
    <w:nsid w:val="3BD34727"/>
    <w:multiLevelType w:val="hybridMultilevel"/>
    <w:tmpl w:val="F05463D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0F106A"/>
    <w:multiLevelType w:val="hybridMultilevel"/>
    <w:tmpl w:val="DDE43506"/>
    <w:lvl w:ilvl="0" w:tplc="56C42D0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08624E9"/>
    <w:multiLevelType w:val="hybridMultilevel"/>
    <w:tmpl w:val="6CD21A02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8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94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0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3" w15:restartNumberingAfterBreak="0">
    <w:nsid w:val="40B35624"/>
    <w:multiLevelType w:val="hybridMultilevel"/>
    <w:tmpl w:val="EBE6810A"/>
    <w:lvl w:ilvl="0" w:tplc="933CEB86">
      <w:start w:val="1"/>
      <w:numFmt w:val="upperRoman"/>
      <w:lvlText w:val="%1."/>
      <w:lvlJc w:val="left"/>
      <w:pPr>
        <w:ind w:left="2138" w:hanging="72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0D45184"/>
    <w:multiLevelType w:val="hybridMultilevel"/>
    <w:tmpl w:val="356CD8DE"/>
    <w:lvl w:ilvl="0" w:tplc="732CD104">
      <w:start w:val="1"/>
      <w:numFmt w:val="decimal"/>
      <w:lvlText w:val="%1."/>
      <w:lvlJc w:val="left"/>
      <w:pPr>
        <w:ind w:left="10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15" w15:restartNumberingAfterBreak="0">
    <w:nsid w:val="41DD07A2"/>
    <w:multiLevelType w:val="hybridMultilevel"/>
    <w:tmpl w:val="3BCA25C0"/>
    <w:lvl w:ilvl="0" w:tplc="C35634C2">
      <w:start w:val="6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7ED08C8"/>
    <w:multiLevelType w:val="hybridMultilevel"/>
    <w:tmpl w:val="8A72D8A2"/>
    <w:lvl w:ilvl="0" w:tplc="664284B4">
      <w:start w:val="2"/>
      <w:numFmt w:val="decimal"/>
      <w:lvlText w:val="%1."/>
      <w:lvlJc w:val="left"/>
      <w:pPr>
        <w:ind w:left="10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17" w15:restartNumberingAfterBreak="0">
    <w:nsid w:val="4C6D42C7"/>
    <w:multiLevelType w:val="hybridMultilevel"/>
    <w:tmpl w:val="C8E6A92E"/>
    <w:lvl w:ilvl="0" w:tplc="899CBC4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8" w15:restartNumberingAfterBreak="0">
    <w:nsid w:val="53B04EC4"/>
    <w:multiLevelType w:val="hybridMultilevel"/>
    <w:tmpl w:val="BF7A5060"/>
    <w:lvl w:ilvl="0" w:tplc="0419000F">
      <w:start w:val="1"/>
      <w:numFmt w:val="decimal"/>
      <w:lvlText w:val="%1."/>
      <w:lvlJc w:val="left"/>
      <w:pPr>
        <w:ind w:left="1707" w:hanging="11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 w15:restartNumberingAfterBreak="0">
    <w:nsid w:val="60D04762"/>
    <w:multiLevelType w:val="hybridMultilevel"/>
    <w:tmpl w:val="16C4A12C"/>
    <w:lvl w:ilvl="0" w:tplc="E6E6986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64DA5777"/>
    <w:multiLevelType w:val="hybridMultilevel"/>
    <w:tmpl w:val="E7625842"/>
    <w:lvl w:ilvl="0" w:tplc="470C1E20">
      <w:start w:val="8"/>
      <w:numFmt w:val="upperRoman"/>
      <w:lvlText w:val="%1."/>
      <w:lvlJc w:val="left"/>
      <w:pPr>
        <w:ind w:left="2138" w:hanging="72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21" w15:restartNumberingAfterBreak="0">
    <w:nsid w:val="64FC7560"/>
    <w:multiLevelType w:val="hybridMultilevel"/>
    <w:tmpl w:val="98F6B784"/>
    <w:lvl w:ilvl="0" w:tplc="13DAD358">
      <w:start w:val="1"/>
      <w:numFmt w:val="decimal"/>
      <w:lvlText w:val="%1."/>
      <w:lvlJc w:val="left"/>
      <w:pPr>
        <w:tabs>
          <w:tab w:val="num" w:pos="2115"/>
        </w:tabs>
        <w:ind w:left="2115" w:hanging="13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66B33F4E"/>
    <w:multiLevelType w:val="hybridMultilevel"/>
    <w:tmpl w:val="CC30EB42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8BD56D0"/>
    <w:multiLevelType w:val="hybridMultilevel"/>
    <w:tmpl w:val="EBE6810A"/>
    <w:lvl w:ilvl="0" w:tplc="933CEB86">
      <w:start w:val="1"/>
      <w:numFmt w:val="upperRoman"/>
      <w:lvlText w:val="%1."/>
      <w:lvlJc w:val="left"/>
      <w:pPr>
        <w:ind w:left="2138" w:hanging="72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DFE030C"/>
    <w:multiLevelType w:val="hybridMultilevel"/>
    <w:tmpl w:val="2708CC1E"/>
    <w:lvl w:ilvl="0" w:tplc="C4B01C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624D45"/>
    <w:multiLevelType w:val="hybridMultilevel"/>
    <w:tmpl w:val="E2D49194"/>
    <w:lvl w:ilvl="0" w:tplc="35CE8CD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6" w15:restartNumberingAfterBreak="0">
    <w:nsid w:val="78937902"/>
    <w:multiLevelType w:val="hybridMultilevel"/>
    <w:tmpl w:val="B59A498A"/>
    <w:lvl w:ilvl="0" w:tplc="54D6008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 w15:restartNumberingAfterBreak="0">
    <w:nsid w:val="78F514DE"/>
    <w:multiLevelType w:val="hybridMultilevel"/>
    <w:tmpl w:val="89FE718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2D1430"/>
    <w:multiLevelType w:val="hybridMultilevel"/>
    <w:tmpl w:val="334EBDC8"/>
    <w:lvl w:ilvl="0" w:tplc="B85C3214">
      <w:start w:val="7"/>
      <w:numFmt w:val="upperRoman"/>
      <w:lvlText w:val="%1."/>
      <w:lvlJc w:val="left"/>
      <w:pPr>
        <w:ind w:left="4406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29" w15:restartNumberingAfterBreak="0">
    <w:nsid w:val="7B361188"/>
    <w:multiLevelType w:val="hybridMultilevel"/>
    <w:tmpl w:val="63A09010"/>
    <w:lvl w:ilvl="0" w:tplc="C4B01C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5A6F6F"/>
    <w:multiLevelType w:val="hybridMultilevel"/>
    <w:tmpl w:val="24D4427C"/>
    <w:lvl w:ilvl="0" w:tplc="F96C6B88">
      <w:start w:val="6"/>
      <w:numFmt w:val="upperRoman"/>
      <w:lvlText w:val="%1."/>
      <w:lvlJc w:val="left"/>
      <w:pPr>
        <w:ind w:left="3414" w:hanging="72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CE82DE8"/>
    <w:multiLevelType w:val="hybridMultilevel"/>
    <w:tmpl w:val="6674D8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183396952">
    <w:abstractNumId w:val="21"/>
  </w:num>
  <w:num w:numId="2" w16cid:durableId="1108235539">
    <w:abstractNumId w:val="11"/>
  </w:num>
  <w:num w:numId="3" w16cid:durableId="751970767">
    <w:abstractNumId w:val="8"/>
  </w:num>
  <w:num w:numId="4" w16cid:durableId="1104110087">
    <w:abstractNumId w:val="26"/>
  </w:num>
  <w:num w:numId="5" w16cid:durableId="859317148">
    <w:abstractNumId w:val="16"/>
  </w:num>
  <w:num w:numId="6" w16cid:durableId="468548607">
    <w:abstractNumId w:val="12"/>
  </w:num>
  <w:num w:numId="7" w16cid:durableId="1508835705">
    <w:abstractNumId w:val="18"/>
  </w:num>
  <w:num w:numId="8" w16cid:durableId="1629966233">
    <w:abstractNumId w:val="23"/>
  </w:num>
  <w:num w:numId="9" w16cid:durableId="837648167">
    <w:abstractNumId w:val="6"/>
  </w:num>
  <w:num w:numId="10" w16cid:durableId="596599641">
    <w:abstractNumId w:val="30"/>
  </w:num>
  <w:num w:numId="11" w16cid:durableId="558444251">
    <w:abstractNumId w:val="15"/>
  </w:num>
  <w:num w:numId="12" w16cid:durableId="1265575860">
    <w:abstractNumId w:val="17"/>
  </w:num>
  <w:num w:numId="13" w16cid:durableId="51419718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94953">
    <w:abstractNumId w:val="5"/>
  </w:num>
  <w:num w:numId="15" w16cid:durableId="2134783769">
    <w:abstractNumId w:val="7"/>
  </w:num>
  <w:num w:numId="16" w16cid:durableId="2084138129">
    <w:abstractNumId w:val="1"/>
  </w:num>
  <w:num w:numId="17" w16cid:durableId="183445113">
    <w:abstractNumId w:val="19"/>
  </w:num>
  <w:num w:numId="18" w16cid:durableId="1555697082">
    <w:abstractNumId w:val="25"/>
  </w:num>
  <w:num w:numId="19" w16cid:durableId="1555047425">
    <w:abstractNumId w:val="20"/>
  </w:num>
  <w:num w:numId="20" w16cid:durableId="296910084">
    <w:abstractNumId w:val="2"/>
  </w:num>
  <w:num w:numId="21" w16cid:durableId="1471362876">
    <w:abstractNumId w:val="9"/>
  </w:num>
  <w:num w:numId="22" w16cid:durableId="1566181102">
    <w:abstractNumId w:val="28"/>
  </w:num>
  <w:num w:numId="23" w16cid:durableId="1556117481">
    <w:abstractNumId w:val="14"/>
  </w:num>
  <w:num w:numId="24" w16cid:durableId="2082020463">
    <w:abstractNumId w:val="4"/>
  </w:num>
  <w:num w:numId="25" w16cid:durableId="888609527">
    <w:abstractNumId w:val="3"/>
  </w:num>
  <w:num w:numId="26" w16cid:durableId="1480196411">
    <w:abstractNumId w:val="29"/>
  </w:num>
  <w:num w:numId="27" w16cid:durableId="2106340113">
    <w:abstractNumId w:val="22"/>
  </w:num>
  <w:num w:numId="28" w16cid:durableId="1454052832">
    <w:abstractNumId w:val="27"/>
  </w:num>
  <w:num w:numId="29" w16cid:durableId="764810722">
    <w:abstractNumId w:val="10"/>
  </w:num>
  <w:num w:numId="30" w16cid:durableId="675422583">
    <w:abstractNumId w:val="24"/>
  </w:num>
  <w:num w:numId="31" w16cid:durableId="50857700">
    <w:abstractNumId w:val="13"/>
  </w:num>
  <w:num w:numId="32" w16cid:durableId="551623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CFD"/>
    <w:rsid w:val="0000000A"/>
    <w:rsid w:val="00004956"/>
    <w:rsid w:val="000054C1"/>
    <w:rsid w:val="000073BC"/>
    <w:rsid w:val="00007CA2"/>
    <w:rsid w:val="00012D38"/>
    <w:rsid w:val="00012D6F"/>
    <w:rsid w:val="00013BA9"/>
    <w:rsid w:val="0001434D"/>
    <w:rsid w:val="00015DFC"/>
    <w:rsid w:val="00015E43"/>
    <w:rsid w:val="00015EE5"/>
    <w:rsid w:val="00016B49"/>
    <w:rsid w:val="00020362"/>
    <w:rsid w:val="00026FFC"/>
    <w:rsid w:val="0002766B"/>
    <w:rsid w:val="0003182D"/>
    <w:rsid w:val="000334A6"/>
    <w:rsid w:val="0003642C"/>
    <w:rsid w:val="000372FE"/>
    <w:rsid w:val="00041C6C"/>
    <w:rsid w:val="00054B07"/>
    <w:rsid w:val="0005593B"/>
    <w:rsid w:val="000660F3"/>
    <w:rsid w:val="000869B0"/>
    <w:rsid w:val="000909FF"/>
    <w:rsid w:val="000925AC"/>
    <w:rsid w:val="000A2C0C"/>
    <w:rsid w:val="000B197F"/>
    <w:rsid w:val="000B4993"/>
    <w:rsid w:val="000B5580"/>
    <w:rsid w:val="000B5693"/>
    <w:rsid w:val="000B640A"/>
    <w:rsid w:val="000C0469"/>
    <w:rsid w:val="000C42C9"/>
    <w:rsid w:val="000C64F3"/>
    <w:rsid w:val="000C7079"/>
    <w:rsid w:val="000C7416"/>
    <w:rsid w:val="000D1C88"/>
    <w:rsid w:val="000D3EE7"/>
    <w:rsid w:val="000E0C3E"/>
    <w:rsid w:val="000E7C76"/>
    <w:rsid w:val="000F0F45"/>
    <w:rsid w:val="000F571A"/>
    <w:rsid w:val="00100602"/>
    <w:rsid w:val="001019F9"/>
    <w:rsid w:val="00102BD9"/>
    <w:rsid w:val="00103B7D"/>
    <w:rsid w:val="00104030"/>
    <w:rsid w:val="00104B27"/>
    <w:rsid w:val="00105DEE"/>
    <w:rsid w:val="00106E46"/>
    <w:rsid w:val="00107E04"/>
    <w:rsid w:val="00113262"/>
    <w:rsid w:val="001158AE"/>
    <w:rsid w:val="00116521"/>
    <w:rsid w:val="00117BC6"/>
    <w:rsid w:val="0012271A"/>
    <w:rsid w:val="00123251"/>
    <w:rsid w:val="00123486"/>
    <w:rsid w:val="00131B6D"/>
    <w:rsid w:val="0013486C"/>
    <w:rsid w:val="0013725E"/>
    <w:rsid w:val="00142833"/>
    <w:rsid w:val="0014418E"/>
    <w:rsid w:val="0014650D"/>
    <w:rsid w:val="00147885"/>
    <w:rsid w:val="00150AF8"/>
    <w:rsid w:val="00156244"/>
    <w:rsid w:val="001616C2"/>
    <w:rsid w:val="00161ABC"/>
    <w:rsid w:val="00165132"/>
    <w:rsid w:val="00166BDC"/>
    <w:rsid w:val="001732F7"/>
    <w:rsid w:val="00177048"/>
    <w:rsid w:val="001817EB"/>
    <w:rsid w:val="0018223B"/>
    <w:rsid w:val="00187D08"/>
    <w:rsid w:val="00187EB6"/>
    <w:rsid w:val="00190F71"/>
    <w:rsid w:val="00192931"/>
    <w:rsid w:val="001940DC"/>
    <w:rsid w:val="00194912"/>
    <w:rsid w:val="001A73BF"/>
    <w:rsid w:val="001B0678"/>
    <w:rsid w:val="001B0A1C"/>
    <w:rsid w:val="001B1845"/>
    <w:rsid w:val="001B373F"/>
    <w:rsid w:val="001B4952"/>
    <w:rsid w:val="001B4D34"/>
    <w:rsid w:val="001B669A"/>
    <w:rsid w:val="001B6AA9"/>
    <w:rsid w:val="001C1280"/>
    <w:rsid w:val="001C508A"/>
    <w:rsid w:val="001C5E22"/>
    <w:rsid w:val="001D1FE0"/>
    <w:rsid w:val="001D200E"/>
    <w:rsid w:val="001D5EC5"/>
    <w:rsid w:val="001E09EB"/>
    <w:rsid w:val="001E2844"/>
    <w:rsid w:val="001E30AA"/>
    <w:rsid w:val="001E450F"/>
    <w:rsid w:val="001E4CED"/>
    <w:rsid w:val="001E5E61"/>
    <w:rsid w:val="001E60A1"/>
    <w:rsid w:val="001E7995"/>
    <w:rsid w:val="001F3353"/>
    <w:rsid w:val="001F4A91"/>
    <w:rsid w:val="001F66E1"/>
    <w:rsid w:val="001F7332"/>
    <w:rsid w:val="00201A5F"/>
    <w:rsid w:val="0020562B"/>
    <w:rsid w:val="00205C93"/>
    <w:rsid w:val="002075E6"/>
    <w:rsid w:val="0021376D"/>
    <w:rsid w:val="002144FB"/>
    <w:rsid w:val="002149FB"/>
    <w:rsid w:val="00214E76"/>
    <w:rsid w:val="002155AE"/>
    <w:rsid w:val="002172C9"/>
    <w:rsid w:val="00224226"/>
    <w:rsid w:val="00224A14"/>
    <w:rsid w:val="00227FF7"/>
    <w:rsid w:val="00231730"/>
    <w:rsid w:val="00232284"/>
    <w:rsid w:val="00232D0D"/>
    <w:rsid w:val="00234E72"/>
    <w:rsid w:val="00237701"/>
    <w:rsid w:val="00241906"/>
    <w:rsid w:val="00243A71"/>
    <w:rsid w:val="00244B51"/>
    <w:rsid w:val="00244D1B"/>
    <w:rsid w:val="00245B6A"/>
    <w:rsid w:val="00245D66"/>
    <w:rsid w:val="00246CA7"/>
    <w:rsid w:val="00250271"/>
    <w:rsid w:val="002525C4"/>
    <w:rsid w:val="00252B4B"/>
    <w:rsid w:val="00254174"/>
    <w:rsid w:val="00254251"/>
    <w:rsid w:val="00256FE2"/>
    <w:rsid w:val="0025713A"/>
    <w:rsid w:val="00257781"/>
    <w:rsid w:val="00261B80"/>
    <w:rsid w:val="00264FB7"/>
    <w:rsid w:val="00273B12"/>
    <w:rsid w:val="00274187"/>
    <w:rsid w:val="00276A72"/>
    <w:rsid w:val="00276AEC"/>
    <w:rsid w:val="00276DE1"/>
    <w:rsid w:val="002850E4"/>
    <w:rsid w:val="00286F64"/>
    <w:rsid w:val="00290692"/>
    <w:rsid w:val="00291693"/>
    <w:rsid w:val="00293B7C"/>
    <w:rsid w:val="002961D4"/>
    <w:rsid w:val="002A68AF"/>
    <w:rsid w:val="002A6C4C"/>
    <w:rsid w:val="002A6FDD"/>
    <w:rsid w:val="002B55DD"/>
    <w:rsid w:val="002B7236"/>
    <w:rsid w:val="002B7352"/>
    <w:rsid w:val="002D30FF"/>
    <w:rsid w:val="002D694F"/>
    <w:rsid w:val="002D69C9"/>
    <w:rsid w:val="002D7401"/>
    <w:rsid w:val="002E4076"/>
    <w:rsid w:val="002E4456"/>
    <w:rsid w:val="002F15FF"/>
    <w:rsid w:val="002F17A7"/>
    <w:rsid w:val="002F2CB1"/>
    <w:rsid w:val="002F4D38"/>
    <w:rsid w:val="002F6A99"/>
    <w:rsid w:val="002F7FE9"/>
    <w:rsid w:val="003001A9"/>
    <w:rsid w:val="003028C6"/>
    <w:rsid w:val="003031F0"/>
    <w:rsid w:val="00305AAA"/>
    <w:rsid w:val="00310DC9"/>
    <w:rsid w:val="003114F7"/>
    <w:rsid w:val="003119E4"/>
    <w:rsid w:val="003144C2"/>
    <w:rsid w:val="003174D9"/>
    <w:rsid w:val="00325F86"/>
    <w:rsid w:val="003263EB"/>
    <w:rsid w:val="003268DA"/>
    <w:rsid w:val="003300F3"/>
    <w:rsid w:val="003325BE"/>
    <w:rsid w:val="003335AC"/>
    <w:rsid w:val="003361B9"/>
    <w:rsid w:val="003439D4"/>
    <w:rsid w:val="00347801"/>
    <w:rsid w:val="00351A72"/>
    <w:rsid w:val="00352202"/>
    <w:rsid w:val="00354AF4"/>
    <w:rsid w:val="003578BE"/>
    <w:rsid w:val="00360D41"/>
    <w:rsid w:val="00361DBE"/>
    <w:rsid w:val="00362B2A"/>
    <w:rsid w:val="00371AF1"/>
    <w:rsid w:val="00372EA5"/>
    <w:rsid w:val="003759D9"/>
    <w:rsid w:val="00375E9E"/>
    <w:rsid w:val="003826EB"/>
    <w:rsid w:val="00384A34"/>
    <w:rsid w:val="0039180D"/>
    <w:rsid w:val="00391E4B"/>
    <w:rsid w:val="0039361F"/>
    <w:rsid w:val="00395C11"/>
    <w:rsid w:val="00395FE7"/>
    <w:rsid w:val="0039706A"/>
    <w:rsid w:val="00397643"/>
    <w:rsid w:val="003A1462"/>
    <w:rsid w:val="003A2D58"/>
    <w:rsid w:val="003A74F6"/>
    <w:rsid w:val="003B212A"/>
    <w:rsid w:val="003B741A"/>
    <w:rsid w:val="003C1080"/>
    <w:rsid w:val="003C140E"/>
    <w:rsid w:val="003C289A"/>
    <w:rsid w:val="003C3654"/>
    <w:rsid w:val="003C4A8B"/>
    <w:rsid w:val="003D0651"/>
    <w:rsid w:val="003D09AD"/>
    <w:rsid w:val="003D1296"/>
    <w:rsid w:val="003D201D"/>
    <w:rsid w:val="003D7A98"/>
    <w:rsid w:val="003E010B"/>
    <w:rsid w:val="003E318C"/>
    <w:rsid w:val="003E4882"/>
    <w:rsid w:val="003E4E89"/>
    <w:rsid w:val="003E4F1B"/>
    <w:rsid w:val="003F306F"/>
    <w:rsid w:val="003F3E3C"/>
    <w:rsid w:val="003F3FB9"/>
    <w:rsid w:val="003F53AF"/>
    <w:rsid w:val="003F63AE"/>
    <w:rsid w:val="00400155"/>
    <w:rsid w:val="00401136"/>
    <w:rsid w:val="004019C4"/>
    <w:rsid w:val="004022D0"/>
    <w:rsid w:val="00402BEB"/>
    <w:rsid w:val="00406FA8"/>
    <w:rsid w:val="00407666"/>
    <w:rsid w:val="00410614"/>
    <w:rsid w:val="00417465"/>
    <w:rsid w:val="004200C9"/>
    <w:rsid w:val="00420628"/>
    <w:rsid w:val="004238A1"/>
    <w:rsid w:val="0042406B"/>
    <w:rsid w:val="0042756A"/>
    <w:rsid w:val="004276A7"/>
    <w:rsid w:val="0043067C"/>
    <w:rsid w:val="0043370E"/>
    <w:rsid w:val="004355D4"/>
    <w:rsid w:val="00440F35"/>
    <w:rsid w:val="004424A0"/>
    <w:rsid w:val="004460A4"/>
    <w:rsid w:val="00451F0A"/>
    <w:rsid w:val="00453644"/>
    <w:rsid w:val="00457ACF"/>
    <w:rsid w:val="00457BCD"/>
    <w:rsid w:val="00460744"/>
    <w:rsid w:val="00461C31"/>
    <w:rsid w:val="004626FF"/>
    <w:rsid w:val="00462DDC"/>
    <w:rsid w:val="00465D0E"/>
    <w:rsid w:val="0047486B"/>
    <w:rsid w:val="0048426F"/>
    <w:rsid w:val="0048483F"/>
    <w:rsid w:val="00484A29"/>
    <w:rsid w:val="00490CCF"/>
    <w:rsid w:val="00495FDD"/>
    <w:rsid w:val="004A071C"/>
    <w:rsid w:val="004A0A6F"/>
    <w:rsid w:val="004A1F3A"/>
    <w:rsid w:val="004A3A19"/>
    <w:rsid w:val="004B1B67"/>
    <w:rsid w:val="004B7BD5"/>
    <w:rsid w:val="004C1E99"/>
    <w:rsid w:val="004C380D"/>
    <w:rsid w:val="004C6691"/>
    <w:rsid w:val="004D0C5A"/>
    <w:rsid w:val="004D7A10"/>
    <w:rsid w:val="004D7A3B"/>
    <w:rsid w:val="004D7DAE"/>
    <w:rsid w:val="004D7E30"/>
    <w:rsid w:val="004E5D0C"/>
    <w:rsid w:val="004F0909"/>
    <w:rsid w:val="004F10DC"/>
    <w:rsid w:val="004F496F"/>
    <w:rsid w:val="004F683D"/>
    <w:rsid w:val="004F777E"/>
    <w:rsid w:val="00506552"/>
    <w:rsid w:val="005113F8"/>
    <w:rsid w:val="00513AB0"/>
    <w:rsid w:val="00513E0C"/>
    <w:rsid w:val="00513ED4"/>
    <w:rsid w:val="00520E7F"/>
    <w:rsid w:val="00521BDA"/>
    <w:rsid w:val="00521F0D"/>
    <w:rsid w:val="00523659"/>
    <w:rsid w:val="00524E3F"/>
    <w:rsid w:val="00527E2B"/>
    <w:rsid w:val="00535857"/>
    <w:rsid w:val="00535DDF"/>
    <w:rsid w:val="00536B3E"/>
    <w:rsid w:val="00537C59"/>
    <w:rsid w:val="00540387"/>
    <w:rsid w:val="00541339"/>
    <w:rsid w:val="005417AF"/>
    <w:rsid w:val="005417F1"/>
    <w:rsid w:val="00541889"/>
    <w:rsid w:val="00541AC6"/>
    <w:rsid w:val="005420C0"/>
    <w:rsid w:val="00542E79"/>
    <w:rsid w:val="00544DFB"/>
    <w:rsid w:val="00546249"/>
    <w:rsid w:val="00547A11"/>
    <w:rsid w:val="00551F02"/>
    <w:rsid w:val="005523D4"/>
    <w:rsid w:val="005529F9"/>
    <w:rsid w:val="00553506"/>
    <w:rsid w:val="00554CBA"/>
    <w:rsid w:val="00555FB7"/>
    <w:rsid w:val="0056448D"/>
    <w:rsid w:val="00566239"/>
    <w:rsid w:val="00566EC5"/>
    <w:rsid w:val="00574DAA"/>
    <w:rsid w:val="0058678F"/>
    <w:rsid w:val="0058694E"/>
    <w:rsid w:val="00592E95"/>
    <w:rsid w:val="00593CE7"/>
    <w:rsid w:val="00596542"/>
    <w:rsid w:val="00597D22"/>
    <w:rsid w:val="005A2DEF"/>
    <w:rsid w:val="005A3F4F"/>
    <w:rsid w:val="005B1D63"/>
    <w:rsid w:val="005B729C"/>
    <w:rsid w:val="005C0A1A"/>
    <w:rsid w:val="005C319D"/>
    <w:rsid w:val="005C5036"/>
    <w:rsid w:val="005C58E1"/>
    <w:rsid w:val="005C7949"/>
    <w:rsid w:val="005D778E"/>
    <w:rsid w:val="005D78AA"/>
    <w:rsid w:val="005E1958"/>
    <w:rsid w:val="005E5499"/>
    <w:rsid w:val="005E69AC"/>
    <w:rsid w:val="005E6C53"/>
    <w:rsid w:val="005F0191"/>
    <w:rsid w:val="005F3171"/>
    <w:rsid w:val="005F4486"/>
    <w:rsid w:val="005F5A0C"/>
    <w:rsid w:val="005F783C"/>
    <w:rsid w:val="006005C0"/>
    <w:rsid w:val="00601B1C"/>
    <w:rsid w:val="0060588F"/>
    <w:rsid w:val="00606609"/>
    <w:rsid w:val="006149ED"/>
    <w:rsid w:val="0061647C"/>
    <w:rsid w:val="0061722F"/>
    <w:rsid w:val="00617478"/>
    <w:rsid w:val="00625748"/>
    <w:rsid w:val="00631758"/>
    <w:rsid w:val="00636306"/>
    <w:rsid w:val="006400E6"/>
    <w:rsid w:val="00641A00"/>
    <w:rsid w:val="00646EA6"/>
    <w:rsid w:val="006553A2"/>
    <w:rsid w:val="00656775"/>
    <w:rsid w:val="00657122"/>
    <w:rsid w:val="00665BC8"/>
    <w:rsid w:val="00666D8E"/>
    <w:rsid w:val="0067079A"/>
    <w:rsid w:val="006735A0"/>
    <w:rsid w:val="00681D3B"/>
    <w:rsid w:val="0068318F"/>
    <w:rsid w:val="00684503"/>
    <w:rsid w:val="00686708"/>
    <w:rsid w:val="00690E1A"/>
    <w:rsid w:val="0069208C"/>
    <w:rsid w:val="00692A40"/>
    <w:rsid w:val="00692F4C"/>
    <w:rsid w:val="006934DE"/>
    <w:rsid w:val="00693C67"/>
    <w:rsid w:val="00697E35"/>
    <w:rsid w:val="00697F44"/>
    <w:rsid w:val="006A253E"/>
    <w:rsid w:val="006A2D8A"/>
    <w:rsid w:val="006A41C6"/>
    <w:rsid w:val="006A5014"/>
    <w:rsid w:val="006B0CC0"/>
    <w:rsid w:val="006B3392"/>
    <w:rsid w:val="006B520D"/>
    <w:rsid w:val="006B6E91"/>
    <w:rsid w:val="006B7F07"/>
    <w:rsid w:val="006C21CF"/>
    <w:rsid w:val="006C2BA8"/>
    <w:rsid w:val="006C2F7B"/>
    <w:rsid w:val="006C49CC"/>
    <w:rsid w:val="006C5C36"/>
    <w:rsid w:val="006C7963"/>
    <w:rsid w:val="006D0DB2"/>
    <w:rsid w:val="006D2006"/>
    <w:rsid w:val="006D4E4C"/>
    <w:rsid w:val="006D4F86"/>
    <w:rsid w:val="006D5194"/>
    <w:rsid w:val="006D62A4"/>
    <w:rsid w:val="006D72BB"/>
    <w:rsid w:val="006E19D1"/>
    <w:rsid w:val="006E1EBB"/>
    <w:rsid w:val="006E751D"/>
    <w:rsid w:val="006F3BA2"/>
    <w:rsid w:val="006F4DA3"/>
    <w:rsid w:val="0070259A"/>
    <w:rsid w:val="00705071"/>
    <w:rsid w:val="00705258"/>
    <w:rsid w:val="00705518"/>
    <w:rsid w:val="00707D3C"/>
    <w:rsid w:val="00710266"/>
    <w:rsid w:val="00715E71"/>
    <w:rsid w:val="0071648A"/>
    <w:rsid w:val="007177EF"/>
    <w:rsid w:val="007206E5"/>
    <w:rsid w:val="00720ED1"/>
    <w:rsid w:val="007217BB"/>
    <w:rsid w:val="00722CB6"/>
    <w:rsid w:val="00730A14"/>
    <w:rsid w:val="00731F0C"/>
    <w:rsid w:val="0073212C"/>
    <w:rsid w:val="00740A95"/>
    <w:rsid w:val="0074173C"/>
    <w:rsid w:val="0074533C"/>
    <w:rsid w:val="00746B1E"/>
    <w:rsid w:val="00753841"/>
    <w:rsid w:val="0075487C"/>
    <w:rsid w:val="00755DE9"/>
    <w:rsid w:val="00760E66"/>
    <w:rsid w:val="00762A05"/>
    <w:rsid w:val="007630A6"/>
    <w:rsid w:val="00775B21"/>
    <w:rsid w:val="0078140B"/>
    <w:rsid w:val="00781910"/>
    <w:rsid w:val="00783776"/>
    <w:rsid w:val="00784B74"/>
    <w:rsid w:val="00785260"/>
    <w:rsid w:val="00790F47"/>
    <w:rsid w:val="00791866"/>
    <w:rsid w:val="00793E18"/>
    <w:rsid w:val="007A024C"/>
    <w:rsid w:val="007A1D83"/>
    <w:rsid w:val="007A281A"/>
    <w:rsid w:val="007A5889"/>
    <w:rsid w:val="007A70C7"/>
    <w:rsid w:val="007A757F"/>
    <w:rsid w:val="007A7675"/>
    <w:rsid w:val="007B1DF1"/>
    <w:rsid w:val="007B253D"/>
    <w:rsid w:val="007B305D"/>
    <w:rsid w:val="007C2178"/>
    <w:rsid w:val="007C32C5"/>
    <w:rsid w:val="007C4C5D"/>
    <w:rsid w:val="007D55FE"/>
    <w:rsid w:val="007D7503"/>
    <w:rsid w:val="007D7BF2"/>
    <w:rsid w:val="007E10A0"/>
    <w:rsid w:val="007E1608"/>
    <w:rsid w:val="007E207D"/>
    <w:rsid w:val="007E2F7F"/>
    <w:rsid w:val="007E5BA3"/>
    <w:rsid w:val="007F093F"/>
    <w:rsid w:val="007F6602"/>
    <w:rsid w:val="007F6C9A"/>
    <w:rsid w:val="00803438"/>
    <w:rsid w:val="00804AE5"/>
    <w:rsid w:val="008069A1"/>
    <w:rsid w:val="008126B9"/>
    <w:rsid w:val="00814F32"/>
    <w:rsid w:val="00816202"/>
    <w:rsid w:val="008206CB"/>
    <w:rsid w:val="008244A5"/>
    <w:rsid w:val="00824E46"/>
    <w:rsid w:val="00825718"/>
    <w:rsid w:val="00826EC7"/>
    <w:rsid w:val="00830094"/>
    <w:rsid w:val="00830D89"/>
    <w:rsid w:val="00831030"/>
    <w:rsid w:val="00832BA0"/>
    <w:rsid w:val="00832DF2"/>
    <w:rsid w:val="00833CD7"/>
    <w:rsid w:val="008347B0"/>
    <w:rsid w:val="008351F2"/>
    <w:rsid w:val="00836A88"/>
    <w:rsid w:val="00836BC2"/>
    <w:rsid w:val="00837112"/>
    <w:rsid w:val="0084073B"/>
    <w:rsid w:val="0084117D"/>
    <w:rsid w:val="00852702"/>
    <w:rsid w:val="0085435C"/>
    <w:rsid w:val="00857A4A"/>
    <w:rsid w:val="00863A1C"/>
    <w:rsid w:val="0086668C"/>
    <w:rsid w:val="00872357"/>
    <w:rsid w:val="008738F9"/>
    <w:rsid w:val="00874783"/>
    <w:rsid w:val="0087639F"/>
    <w:rsid w:val="008826C7"/>
    <w:rsid w:val="0088302B"/>
    <w:rsid w:val="00884046"/>
    <w:rsid w:val="00887D98"/>
    <w:rsid w:val="00890776"/>
    <w:rsid w:val="008909DB"/>
    <w:rsid w:val="008924EE"/>
    <w:rsid w:val="00896186"/>
    <w:rsid w:val="00896290"/>
    <w:rsid w:val="008A2700"/>
    <w:rsid w:val="008A37D6"/>
    <w:rsid w:val="008A381A"/>
    <w:rsid w:val="008A6082"/>
    <w:rsid w:val="008C05CB"/>
    <w:rsid w:val="008C4F80"/>
    <w:rsid w:val="008C53D8"/>
    <w:rsid w:val="008C56C5"/>
    <w:rsid w:val="008C5DCA"/>
    <w:rsid w:val="008C729F"/>
    <w:rsid w:val="008D4F4F"/>
    <w:rsid w:val="008E5372"/>
    <w:rsid w:val="008E578F"/>
    <w:rsid w:val="008E681D"/>
    <w:rsid w:val="008E6A52"/>
    <w:rsid w:val="008E6F4A"/>
    <w:rsid w:val="008E7475"/>
    <w:rsid w:val="008F2250"/>
    <w:rsid w:val="009002B3"/>
    <w:rsid w:val="00900F84"/>
    <w:rsid w:val="00903F47"/>
    <w:rsid w:val="009073F4"/>
    <w:rsid w:val="00912715"/>
    <w:rsid w:val="0091459E"/>
    <w:rsid w:val="009146FE"/>
    <w:rsid w:val="0091505D"/>
    <w:rsid w:val="0092016E"/>
    <w:rsid w:val="009276C3"/>
    <w:rsid w:val="0093416E"/>
    <w:rsid w:val="009378F5"/>
    <w:rsid w:val="009413B1"/>
    <w:rsid w:val="00941DA8"/>
    <w:rsid w:val="009429CC"/>
    <w:rsid w:val="00944D49"/>
    <w:rsid w:val="0094732F"/>
    <w:rsid w:val="0095339C"/>
    <w:rsid w:val="009569DC"/>
    <w:rsid w:val="0096194B"/>
    <w:rsid w:val="00965830"/>
    <w:rsid w:val="00980360"/>
    <w:rsid w:val="009815FF"/>
    <w:rsid w:val="0098651D"/>
    <w:rsid w:val="00986FBE"/>
    <w:rsid w:val="00992A65"/>
    <w:rsid w:val="009A17E3"/>
    <w:rsid w:val="009A25B5"/>
    <w:rsid w:val="009A3C7A"/>
    <w:rsid w:val="009A42A4"/>
    <w:rsid w:val="009A5B3A"/>
    <w:rsid w:val="009A5DA6"/>
    <w:rsid w:val="009A65B9"/>
    <w:rsid w:val="009B0A78"/>
    <w:rsid w:val="009B3423"/>
    <w:rsid w:val="009B3ED2"/>
    <w:rsid w:val="009B7451"/>
    <w:rsid w:val="009C0F69"/>
    <w:rsid w:val="009C1509"/>
    <w:rsid w:val="009D105E"/>
    <w:rsid w:val="009D4D75"/>
    <w:rsid w:val="009E68DD"/>
    <w:rsid w:val="009E700A"/>
    <w:rsid w:val="009F1931"/>
    <w:rsid w:val="009F21DC"/>
    <w:rsid w:val="009F2865"/>
    <w:rsid w:val="009F3947"/>
    <w:rsid w:val="009F7C07"/>
    <w:rsid w:val="00A04AD9"/>
    <w:rsid w:val="00A057A3"/>
    <w:rsid w:val="00A12AF6"/>
    <w:rsid w:val="00A1326D"/>
    <w:rsid w:val="00A15887"/>
    <w:rsid w:val="00A161A6"/>
    <w:rsid w:val="00A23D8A"/>
    <w:rsid w:val="00A246B5"/>
    <w:rsid w:val="00A30CEC"/>
    <w:rsid w:val="00A32DF1"/>
    <w:rsid w:val="00A439B0"/>
    <w:rsid w:val="00A451B0"/>
    <w:rsid w:val="00A47F9A"/>
    <w:rsid w:val="00A529BE"/>
    <w:rsid w:val="00A53793"/>
    <w:rsid w:val="00A55C91"/>
    <w:rsid w:val="00A600AE"/>
    <w:rsid w:val="00A602A8"/>
    <w:rsid w:val="00A60D9D"/>
    <w:rsid w:val="00A63F77"/>
    <w:rsid w:val="00A65B79"/>
    <w:rsid w:val="00A66BFA"/>
    <w:rsid w:val="00A6732A"/>
    <w:rsid w:val="00A7269B"/>
    <w:rsid w:val="00A7380B"/>
    <w:rsid w:val="00A738B7"/>
    <w:rsid w:val="00A73A9E"/>
    <w:rsid w:val="00A74E04"/>
    <w:rsid w:val="00A76C2C"/>
    <w:rsid w:val="00A773D1"/>
    <w:rsid w:val="00A7769E"/>
    <w:rsid w:val="00A81765"/>
    <w:rsid w:val="00A820EC"/>
    <w:rsid w:val="00A8355B"/>
    <w:rsid w:val="00A86081"/>
    <w:rsid w:val="00A86DFB"/>
    <w:rsid w:val="00A87BC1"/>
    <w:rsid w:val="00A93454"/>
    <w:rsid w:val="00A95945"/>
    <w:rsid w:val="00AA0234"/>
    <w:rsid w:val="00AA3495"/>
    <w:rsid w:val="00AA5964"/>
    <w:rsid w:val="00AA7F00"/>
    <w:rsid w:val="00AB0EB4"/>
    <w:rsid w:val="00AB264F"/>
    <w:rsid w:val="00AB4754"/>
    <w:rsid w:val="00AB4CFD"/>
    <w:rsid w:val="00AB51BC"/>
    <w:rsid w:val="00AB5483"/>
    <w:rsid w:val="00AB6364"/>
    <w:rsid w:val="00AC0D8D"/>
    <w:rsid w:val="00AC139E"/>
    <w:rsid w:val="00AC2766"/>
    <w:rsid w:val="00AD0A76"/>
    <w:rsid w:val="00AD38B6"/>
    <w:rsid w:val="00AD433D"/>
    <w:rsid w:val="00AD6CFE"/>
    <w:rsid w:val="00AE2027"/>
    <w:rsid w:val="00AE43F0"/>
    <w:rsid w:val="00AE4916"/>
    <w:rsid w:val="00AE4D75"/>
    <w:rsid w:val="00AE787B"/>
    <w:rsid w:val="00AE7E15"/>
    <w:rsid w:val="00AF35F9"/>
    <w:rsid w:val="00AF3F41"/>
    <w:rsid w:val="00AF4B35"/>
    <w:rsid w:val="00AF5045"/>
    <w:rsid w:val="00AF54CE"/>
    <w:rsid w:val="00AF6DD8"/>
    <w:rsid w:val="00AF7857"/>
    <w:rsid w:val="00B00252"/>
    <w:rsid w:val="00B006B2"/>
    <w:rsid w:val="00B02A9D"/>
    <w:rsid w:val="00B0301D"/>
    <w:rsid w:val="00B0359E"/>
    <w:rsid w:val="00B0768D"/>
    <w:rsid w:val="00B149A5"/>
    <w:rsid w:val="00B20484"/>
    <w:rsid w:val="00B23CCC"/>
    <w:rsid w:val="00B23E4C"/>
    <w:rsid w:val="00B24F89"/>
    <w:rsid w:val="00B27F61"/>
    <w:rsid w:val="00B30FAB"/>
    <w:rsid w:val="00B370AF"/>
    <w:rsid w:val="00B42A1B"/>
    <w:rsid w:val="00B4322D"/>
    <w:rsid w:val="00B44424"/>
    <w:rsid w:val="00B459FC"/>
    <w:rsid w:val="00B47EE8"/>
    <w:rsid w:val="00B52204"/>
    <w:rsid w:val="00B5247B"/>
    <w:rsid w:val="00B56FF1"/>
    <w:rsid w:val="00B57A9D"/>
    <w:rsid w:val="00B60556"/>
    <w:rsid w:val="00B63442"/>
    <w:rsid w:val="00B67E8D"/>
    <w:rsid w:val="00B700CC"/>
    <w:rsid w:val="00B71F8D"/>
    <w:rsid w:val="00B7317F"/>
    <w:rsid w:val="00B80E22"/>
    <w:rsid w:val="00B824E1"/>
    <w:rsid w:val="00B8294B"/>
    <w:rsid w:val="00B832DE"/>
    <w:rsid w:val="00B87020"/>
    <w:rsid w:val="00B910D0"/>
    <w:rsid w:val="00B9498C"/>
    <w:rsid w:val="00BA1BB6"/>
    <w:rsid w:val="00BA7A49"/>
    <w:rsid w:val="00BB35BB"/>
    <w:rsid w:val="00BB4556"/>
    <w:rsid w:val="00BC0593"/>
    <w:rsid w:val="00BC363D"/>
    <w:rsid w:val="00BC48E5"/>
    <w:rsid w:val="00BC55AA"/>
    <w:rsid w:val="00BE0652"/>
    <w:rsid w:val="00BE1635"/>
    <w:rsid w:val="00BE19E1"/>
    <w:rsid w:val="00BE4C7F"/>
    <w:rsid w:val="00BE774F"/>
    <w:rsid w:val="00BF18FD"/>
    <w:rsid w:val="00BF2EC9"/>
    <w:rsid w:val="00BF58CB"/>
    <w:rsid w:val="00BF6ECF"/>
    <w:rsid w:val="00C05A98"/>
    <w:rsid w:val="00C0672C"/>
    <w:rsid w:val="00C07F80"/>
    <w:rsid w:val="00C102C0"/>
    <w:rsid w:val="00C12748"/>
    <w:rsid w:val="00C12DC3"/>
    <w:rsid w:val="00C14E16"/>
    <w:rsid w:val="00C1614D"/>
    <w:rsid w:val="00C16493"/>
    <w:rsid w:val="00C17B3F"/>
    <w:rsid w:val="00C2085B"/>
    <w:rsid w:val="00C222B0"/>
    <w:rsid w:val="00C2397A"/>
    <w:rsid w:val="00C25D33"/>
    <w:rsid w:val="00C25F16"/>
    <w:rsid w:val="00C332CD"/>
    <w:rsid w:val="00C34316"/>
    <w:rsid w:val="00C37707"/>
    <w:rsid w:val="00C449E2"/>
    <w:rsid w:val="00C44EDF"/>
    <w:rsid w:val="00C462E1"/>
    <w:rsid w:val="00C51B75"/>
    <w:rsid w:val="00C52780"/>
    <w:rsid w:val="00C550CC"/>
    <w:rsid w:val="00C61D3A"/>
    <w:rsid w:val="00C63F62"/>
    <w:rsid w:val="00C63FC8"/>
    <w:rsid w:val="00C65BE6"/>
    <w:rsid w:val="00C679B8"/>
    <w:rsid w:val="00C70B77"/>
    <w:rsid w:val="00C72D75"/>
    <w:rsid w:val="00C73B65"/>
    <w:rsid w:val="00C74294"/>
    <w:rsid w:val="00C776EF"/>
    <w:rsid w:val="00C77988"/>
    <w:rsid w:val="00C81C5E"/>
    <w:rsid w:val="00C82A3D"/>
    <w:rsid w:val="00C82B6D"/>
    <w:rsid w:val="00C840AD"/>
    <w:rsid w:val="00C86678"/>
    <w:rsid w:val="00C908BF"/>
    <w:rsid w:val="00C9283D"/>
    <w:rsid w:val="00C93B32"/>
    <w:rsid w:val="00C94092"/>
    <w:rsid w:val="00C9666A"/>
    <w:rsid w:val="00CA0E6B"/>
    <w:rsid w:val="00CA1490"/>
    <w:rsid w:val="00CA22A5"/>
    <w:rsid w:val="00CA2459"/>
    <w:rsid w:val="00CA48D8"/>
    <w:rsid w:val="00CA5668"/>
    <w:rsid w:val="00CA73EF"/>
    <w:rsid w:val="00CB7BDF"/>
    <w:rsid w:val="00CC26D0"/>
    <w:rsid w:val="00CC2F9D"/>
    <w:rsid w:val="00CC45C7"/>
    <w:rsid w:val="00CC465D"/>
    <w:rsid w:val="00CC48E9"/>
    <w:rsid w:val="00CC73E8"/>
    <w:rsid w:val="00CD7613"/>
    <w:rsid w:val="00CE07E8"/>
    <w:rsid w:val="00CE3847"/>
    <w:rsid w:val="00CF7B07"/>
    <w:rsid w:val="00D0230B"/>
    <w:rsid w:val="00D03B7A"/>
    <w:rsid w:val="00D07201"/>
    <w:rsid w:val="00D15532"/>
    <w:rsid w:val="00D15D38"/>
    <w:rsid w:val="00D16E2F"/>
    <w:rsid w:val="00D1792D"/>
    <w:rsid w:val="00D20215"/>
    <w:rsid w:val="00D2112B"/>
    <w:rsid w:val="00D242E6"/>
    <w:rsid w:val="00D25AEB"/>
    <w:rsid w:val="00D3115C"/>
    <w:rsid w:val="00D32441"/>
    <w:rsid w:val="00D330C1"/>
    <w:rsid w:val="00D40E35"/>
    <w:rsid w:val="00D429AB"/>
    <w:rsid w:val="00D43E36"/>
    <w:rsid w:val="00D44B6E"/>
    <w:rsid w:val="00D45EFE"/>
    <w:rsid w:val="00D52C31"/>
    <w:rsid w:val="00D5456B"/>
    <w:rsid w:val="00D562EC"/>
    <w:rsid w:val="00D60D86"/>
    <w:rsid w:val="00D619EF"/>
    <w:rsid w:val="00D61A02"/>
    <w:rsid w:val="00D6494E"/>
    <w:rsid w:val="00D65BE5"/>
    <w:rsid w:val="00D679DD"/>
    <w:rsid w:val="00D77781"/>
    <w:rsid w:val="00D80D70"/>
    <w:rsid w:val="00D84042"/>
    <w:rsid w:val="00D85F74"/>
    <w:rsid w:val="00D9167A"/>
    <w:rsid w:val="00D92520"/>
    <w:rsid w:val="00DA3746"/>
    <w:rsid w:val="00DA3D14"/>
    <w:rsid w:val="00DA4274"/>
    <w:rsid w:val="00DA432C"/>
    <w:rsid w:val="00DA6019"/>
    <w:rsid w:val="00DA6AAC"/>
    <w:rsid w:val="00DB0068"/>
    <w:rsid w:val="00DB0C7F"/>
    <w:rsid w:val="00DB17A5"/>
    <w:rsid w:val="00DB2BFE"/>
    <w:rsid w:val="00DB4F92"/>
    <w:rsid w:val="00DB5D4F"/>
    <w:rsid w:val="00DB5D7E"/>
    <w:rsid w:val="00DB7C0C"/>
    <w:rsid w:val="00DC1E5D"/>
    <w:rsid w:val="00DC219F"/>
    <w:rsid w:val="00DC2A30"/>
    <w:rsid w:val="00DC4761"/>
    <w:rsid w:val="00DC5226"/>
    <w:rsid w:val="00DC7378"/>
    <w:rsid w:val="00DC7B5C"/>
    <w:rsid w:val="00DD2135"/>
    <w:rsid w:val="00DD4B1F"/>
    <w:rsid w:val="00DD4FF6"/>
    <w:rsid w:val="00DD576C"/>
    <w:rsid w:val="00DD6AC6"/>
    <w:rsid w:val="00DD7A2F"/>
    <w:rsid w:val="00DD7F1C"/>
    <w:rsid w:val="00DE1483"/>
    <w:rsid w:val="00DE36EC"/>
    <w:rsid w:val="00DE6130"/>
    <w:rsid w:val="00DF0234"/>
    <w:rsid w:val="00E011AF"/>
    <w:rsid w:val="00E02D9A"/>
    <w:rsid w:val="00E07897"/>
    <w:rsid w:val="00E116A5"/>
    <w:rsid w:val="00E16109"/>
    <w:rsid w:val="00E2284F"/>
    <w:rsid w:val="00E25C3D"/>
    <w:rsid w:val="00E2636E"/>
    <w:rsid w:val="00E26DCE"/>
    <w:rsid w:val="00E2773F"/>
    <w:rsid w:val="00E30008"/>
    <w:rsid w:val="00E31140"/>
    <w:rsid w:val="00E337DC"/>
    <w:rsid w:val="00E40274"/>
    <w:rsid w:val="00E42B22"/>
    <w:rsid w:val="00E430B9"/>
    <w:rsid w:val="00E45BE4"/>
    <w:rsid w:val="00E50639"/>
    <w:rsid w:val="00E53109"/>
    <w:rsid w:val="00E53943"/>
    <w:rsid w:val="00E53A82"/>
    <w:rsid w:val="00E54622"/>
    <w:rsid w:val="00E552B6"/>
    <w:rsid w:val="00E569FD"/>
    <w:rsid w:val="00E64B19"/>
    <w:rsid w:val="00E65D45"/>
    <w:rsid w:val="00E67ADB"/>
    <w:rsid w:val="00E7598E"/>
    <w:rsid w:val="00E80B93"/>
    <w:rsid w:val="00E86DDC"/>
    <w:rsid w:val="00E9338E"/>
    <w:rsid w:val="00E93A90"/>
    <w:rsid w:val="00E97F51"/>
    <w:rsid w:val="00EA004F"/>
    <w:rsid w:val="00EA3CE6"/>
    <w:rsid w:val="00EA59CB"/>
    <w:rsid w:val="00EB24FE"/>
    <w:rsid w:val="00EB2958"/>
    <w:rsid w:val="00EB3085"/>
    <w:rsid w:val="00EB6822"/>
    <w:rsid w:val="00EC165F"/>
    <w:rsid w:val="00EC32AC"/>
    <w:rsid w:val="00EC38AC"/>
    <w:rsid w:val="00EC3A95"/>
    <w:rsid w:val="00EC7D5F"/>
    <w:rsid w:val="00ED15D4"/>
    <w:rsid w:val="00ED2AB1"/>
    <w:rsid w:val="00ED37DE"/>
    <w:rsid w:val="00EE1567"/>
    <w:rsid w:val="00EE533B"/>
    <w:rsid w:val="00EE5B66"/>
    <w:rsid w:val="00EE5C82"/>
    <w:rsid w:val="00EE6B55"/>
    <w:rsid w:val="00EE6CB5"/>
    <w:rsid w:val="00EF0190"/>
    <w:rsid w:val="00EF3649"/>
    <w:rsid w:val="00EF460B"/>
    <w:rsid w:val="00F00574"/>
    <w:rsid w:val="00F02389"/>
    <w:rsid w:val="00F0357F"/>
    <w:rsid w:val="00F05303"/>
    <w:rsid w:val="00F12AD3"/>
    <w:rsid w:val="00F1426A"/>
    <w:rsid w:val="00F14BD7"/>
    <w:rsid w:val="00F154C0"/>
    <w:rsid w:val="00F2120C"/>
    <w:rsid w:val="00F23039"/>
    <w:rsid w:val="00F32E65"/>
    <w:rsid w:val="00F3365B"/>
    <w:rsid w:val="00F4073F"/>
    <w:rsid w:val="00F409C9"/>
    <w:rsid w:val="00F40F74"/>
    <w:rsid w:val="00F45AD6"/>
    <w:rsid w:val="00F46DE1"/>
    <w:rsid w:val="00F506CA"/>
    <w:rsid w:val="00F51436"/>
    <w:rsid w:val="00F569A0"/>
    <w:rsid w:val="00F577A4"/>
    <w:rsid w:val="00F604A8"/>
    <w:rsid w:val="00F60B1A"/>
    <w:rsid w:val="00F630D9"/>
    <w:rsid w:val="00F639AD"/>
    <w:rsid w:val="00F668CF"/>
    <w:rsid w:val="00F70AD0"/>
    <w:rsid w:val="00F70BD3"/>
    <w:rsid w:val="00F757CB"/>
    <w:rsid w:val="00F81E38"/>
    <w:rsid w:val="00F83D0D"/>
    <w:rsid w:val="00F85D74"/>
    <w:rsid w:val="00F8731A"/>
    <w:rsid w:val="00F91082"/>
    <w:rsid w:val="00F912F8"/>
    <w:rsid w:val="00F91ACD"/>
    <w:rsid w:val="00F925AB"/>
    <w:rsid w:val="00F956E3"/>
    <w:rsid w:val="00F959D4"/>
    <w:rsid w:val="00F96E80"/>
    <w:rsid w:val="00F97177"/>
    <w:rsid w:val="00FA3375"/>
    <w:rsid w:val="00FA4F86"/>
    <w:rsid w:val="00FA5651"/>
    <w:rsid w:val="00FB0141"/>
    <w:rsid w:val="00FB1BB4"/>
    <w:rsid w:val="00FB1DC7"/>
    <w:rsid w:val="00FB1E71"/>
    <w:rsid w:val="00FB75B4"/>
    <w:rsid w:val="00FB78BD"/>
    <w:rsid w:val="00FC1389"/>
    <w:rsid w:val="00FC1D9B"/>
    <w:rsid w:val="00FC36FC"/>
    <w:rsid w:val="00FC65A9"/>
    <w:rsid w:val="00FD1360"/>
    <w:rsid w:val="00FD3D6C"/>
    <w:rsid w:val="00FD46DB"/>
    <w:rsid w:val="00FE10DF"/>
    <w:rsid w:val="00FE227D"/>
    <w:rsid w:val="00FF4285"/>
    <w:rsid w:val="00FF5A30"/>
    <w:rsid w:val="00FF5C5C"/>
    <w:rsid w:val="00FF6C0B"/>
    <w:rsid w:val="00FF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D2DC57"/>
  <w15:docId w15:val="{88EB4DEF-5C7D-4BC9-AC83-FA0FC265C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1462"/>
    <w:rPr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D1553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A41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986FBE"/>
    <w:rPr>
      <w:rFonts w:ascii="Tahoma" w:hAnsi="Tahoma"/>
      <w:sz w:val="16"/>
      <w:szCs w:val="20"/>
    </w:rPr>
  </w:style>
  <w:style w:type="character" w:customStyle="1" w:styleId="a5">
    <w:name w:val="Текст выноски Знак"/>
    <w:link w:val="a4"/>
    <w:uiPriority w:val="99"/>
    <w:locked/>
    <w:rsid w:val="00986FBE"/>
    <w:rPr>
      <w:rFonts w:ascii="Tahoma" w:hAnsi="Tahoma" w:cs="Times New Roman"/>
      <w:sz w:val="16"/>
    </w:rPr>
  </w:style>
  <w:style w:type="paragraph" w:customStyle="1" w:styleId="11">
    <w:name w:val="Абзац списка1"/>
    <w:basedOn w:val="a"/>
    <w:uiPriority w:val="99"/>
    <w:rsid w:val="004D7A10"/>
    <w:pPr>
      <w:ind w:left="720"/>
    </w:pPr>
  </w:style>
  <w:style w:type="paragraph" w:customStyle="1" w:styleId="a6">
    <w:name w:val="ОснРус"/>
    <w:basedOn w:val="a7"/>
    <w:uiPriority w:val="99"/>
    <w:rsid w:val="00012D38"/>
    <w:pPr>
      <w:spacing w:after="0"/>
      <w:ind w:left="0" w:firstLine="567"/>
      <w:jc w:val="both"/>
    </w:pPr>
  </w:style>
  <w:style w:type="paragraph" w:customStyle="1" w:styleId="2">
    <w:name w:val="НумП2"/>
    <w:basedOn w:val="a"/>
    <w:next w:val="a6"/>
    <w:uiPriority w:val="99"/>
    <w:rsid w:val="00012D38"/>
    <w:pPr>
      <w:spacing w:before="120"/>
      <w:ind w:left="1440" w:hanging="360"/>
      <w:jc w:val="both"/>
      <w:outlineLvl w:val="1"/>
    </w:pPr>
  </w:style>
  <w:style w:type="paragraph" w:customStyle="1" w:styleId="3">
    <w:name w:val="НумП3"/>
    <w:basedOn w:val="a"/>
    <w:uiPriority w:val="99"/>
    <w:rsid w:val="00012D38"/>
    <w:pPr>
      <w:ind w:left="2160" w:hanging="180"/>
      <w:jc w:val="both"/>
      <w:outlineLvl w:val="2"/>
    </w:pPr>
  </w:style>
  <w:style w:type="paragraph" w:styleId="a7">
    <w:name w:val="Body Text Indent"/>
    <w:basedOn w:val="a"/>
    <w:link w:val="a8"/>
    <w:uiPriority w:val="99"/>
    <w:rsid w:val="00012D38"/>
    <w:pPr>
      <w:spacing w:after="120"/>
      <w:ind w:left="283"/>
    </w:pPr>
    <w:rPr>
      <w:szCs w:val="20"/>
    </w:rPr>
  </w:style>
  <w:style w:type="character" w:customStyle="1" w:styleId="a8">
    <w:name w:val="Основной текст с отступом Знак"/>
    <w:link w:val="a7"/>
    <w:uiPriority w:val="99"/>
    <w:locked/>
    <w:rsid w:val="00012D38"/>
    <w:rPr>
      <w:rFonts w:cs="Times New Roman"/>
      <w:sz w:val="24"/>
    </w:rPr>
  </w:style>
  <w:style w:type="paragraph" w:customStyle="1" w:styleId="a9">
    <w:name w:val="ПолМарк"/>
    <w:basedOn w:val="a"/>
    <w:uiPriority w:val="99"/>
    <w:rsid w:val="00256FE2"/>
    <w:pPr>
      <w:tabs>
        <w:tab w:val="num" w:pos="720"/>
      </w:tabs>
      <w:ind w:left="720" w:hanging="720"/>
      <w:jc w:val="both"/>
    </w:pPr>
    <w:rPr>
      <w:sz w:val="28"/>
      <w:szCs w:val="20"/>
    </w:rPr>
  </w:style>
  <w:style w:type="paragraph" w:styleId="aa">
    <w:name w:val="header"/>
    <w:basedOn w:val="a"/>
    <w:link w:val="ab"/>
    <w:uiPriority w:val="99"/>
    <w:rsid w:val="00417465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Верхний колонтитул Знак"/>
    <w:link w:val="aa"/>
    <w:uiPriority w:val="99"/>
    <w:locked/>
    <w:rsid w:val="00417465"/>
    <w:rPr>
      <w:rFonts w:cs="Times New Roman"/>
      <w:sz w:val="24"/>
    </w:rPr>
  </w:style>
  <w:style w:type="paragraph" w:styleId="ac">
    <w:name w:val="footer"/>
    <w:basedOn w:val="a"/>
    <w:link w:val="ad"/>
    <w:uiPriority w:val="99"/>
    <w:rsid w:val="00417465"/>
    <w:pPr>
      <w:tabs>
        <w:tab w:val="center" w:pos="4677"/>
        <w:tab w:val="right" w:pos="9355"/>
      </w:tabs>
    </w:pPr>
    <w:rPr>
      <w:szCs w:val="20"/>
    </w:rPr>
  </w:style>
  <w:style w:type="character" w:customStyle="1" w:styleId="ad">
    <w:name w:val="Нижний колонтитул Знак"/>
    <w:link w:val="ac"/>
    <w:uiPriority w:val="99"/>
    <w:locked/>
    <w:rsid w:val="00417465"/>
    <w:rPr>
      <w:rFonts w:cs="Times New Roman"/>
      <w:sz w:val="24"/>
    </w:rPr>
  </w:style>
  <w:style w:type="paragraph" w:styleId="ae">
    <w:name w:val="List Paragraph"/>
    <w:basedOn w:val="a"/>
    <w:uiPriority w:val="99"/>
    <w:qFormat/>
    <w:rsid w:val="000B197F"/>
    <w:pPr>
      <w:ind w:left="720"/>
      <w:contextualSpacing/>
    </w:pPr>
  </w:style>
  <w:style w:type="paragraph" w:customStyle="1" w:styleId="p18">
    <w:name w:val="p18"/>
    <w:basedOn w:val="a"/>
    <w:rsid w:val="00A47F9A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D15532"/>
    <w:rPr>
      <w:b/>
      <w:bCs/>
      <w:kern w:val="36"/>
      <w:sz w:val="48"/>
      <w:szCs w:val="48"/>
    </w:rPr>
  </w:style>
  <w:style w:type="paragraph" w:styleId="af">
    <w:name w:val="Plain Text"/>
    <w:basedOn w:val="a"/>
    <w:link w:val="af0"/>
    <w:uiPriority w:val="99"/>
    <w:semiHidden/>
    <w:unhideWhenUsed/>
    <w:rsid w:val="007E5BA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7E5BA3"/>
    <w:rPr>
      <w:rFonts w:ascii="Consolas" w:eastAsiaTheme="minorHAnsi" w:hAnsi="Consolas" w:cstheme="minorBidi"/>
      <w:sz w:val="21"/>
      <w:szCs w:val="21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6B6E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B6E91"/>
    <w:rPr>
      <w:rFonts w:ascii="Courier New" w:hAnsi="Courier New" w:cs="Courier New"/>
    </w:rPr>
  </w:style>
  <w:style w:type="character" w:customStyle="1" w:styleId="af1">
    <w:name w:val="Основной текст_"/>
    <w:basedOn w:val="a0"/>
    <w:link w:val="20"/>
    <w:rsid w:val="0039180D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f1"/>
    <w:rsid w:val="0039180D"/>
    <w:pPr>
      <w:shd w:val="clear" w:color="auto" w:fill="FFFFFF"/>
      <w:spacing w:line="374" w:lineRule="exact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64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2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1224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8189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НоутБук</dc:creator>
  <cp:lastModifiedBy>Катя Фомина</cp:lastModifiedBy>
  <cp:revision>2</cp:revision>
  <cp:lastPrinted>2025-10-24T07:41:00Z</cp:lastPrinted>
  <dcterms:created xsi:type="dcterms:W3CDTF">2025-11-06T12:18:00Z</dcterms:created>
  <dcterms:modified xsi:type="dcterms:W3CDTF">2025-11-06T12:18:00Z</dcterms:modified>
</cp:coreProperties>
</file>